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06" w:rsidRDefault="003A0706" w:rsidP="003A0706">
      <w:pPr>
        <w:pStyle w:val="1"/>
        <w:spacing w:before="0" w:after="120" w:line="480" w:lineRule="auto"/>
        <w:jc w:val="center"/>
      </w:pPr>
      <w:r>
        <w:rPr>
          <w:rFonts w:hint="eastAsia"/>
        </w:rPr>
        <w:t>文章</w:t>
      </w:r>
      <w:r>
        <w:t>贡献率分配调整</w:t>
      </w:r>
      <w:r>
        <w:rPr>
          <w:rFonts w:hint="eastAsia"/>
        </w:rPr>
        <w:t>说明</w:t>
      </w:r>
    </w:p>
    <w:p w:rsidR="003A0706" w:rsidRPr="00A25708" w:rsidRDefault="003A0706" w:rsidP="003A0706"/>
    <w:tbl>
      <w:tblPr>
        <w:tblStyle w:val="a3"/>
        <w:tblW w:w="5000" w:type="pct"/>
        <w:tblLook w:val="04A0"/>
      </w:tblPr>
      <w:tblGrid>
        <w:gridCol w:w="664"/>
        <w:gridCol w:w="2543"/>
        <w:gridCol w:w="1403"/>
        <w:gridCol w:w="2257"/>
        <w:gridCol w:w="2662"/>
        <w:gridCol w:w="870"/>
        <w:gridCol w:w="1060"/>
        <w:gridCol w:w="1315"/>
        <w:gridCol w:w="1400"/>
      </w:tblGrid>
      <w:tr w:rsidR="003A0706" w:rsidRPr="00A25708" w:rsidTr="003A0706">
        <w:tc>
          <w:tcPr>
            <w:tcW w:w="234" w:type="pct"/>
            <w:vAlign w:val="center"/>
          </w:tcPr>
          <w:p w:rsidR="003A0706" w:rsidRPr="00A25708" w:rsidRDefault="003A0706" w:rsidP="003A070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897" w:type="pct"/>
            <w:vAlign w:val="center"/>
          </w:tcPr>
          <w:p w:rsidR="003A0706" w:rsidRDefault="003A0706" w:rsidP="003A0706">
            <w:pPr>
              <w:widowControl/>
              <w:jc w:val="center"/>
              <w:rPr>
                <w:rFonts w:ascii="ˎ̥" w:hAnsi="ˎ̥" w:hint="eastAsia"/>
                <w:b/>
                <w:bCs/>
                <w:sz w:val="18"/>
                <w:szCs w:val="18"/>
              </w:rPr>
            </w:pPr>
            <w:r>
              <w:rPr>
                <w:rFonts w:ascii="ˎ̥" w:hAnsi="ˎ̥"/>
                <w:b/>
                <w:bCs/>
                <w:sz w:val="18"/>
                <w:szCs w:val="18"/>
              </w:rPr>
              <w:t>论文题目</w:t>
            </w:r>
          </w:p>
        </w:tc>
        <w:tc>
          <w:tcPr>
            <w:tcW w:w="495" w:type="pct"/>
            <w:vAlign w:val="center"/>
          </w:tcPr>
          <w:p w:rsidR="003A0706" w:rsidRDefault="003A0706" w:rsidP="003A0706">
            <w:pPr>
              <w:jc w:val="center"/>
              <w:rPr>
                <w:rFonts w:ascii="ˎ̥" w:hAnsi="ˎ̥" w:hint="eastAsia"/>
                <w:b/>
                <w:bCs/>
                <w:sz w:val="18"/>
                <w:szCs w:val="18"/>
              </w:rPr>
            </w:pPr>
            <w:r>
              <w:rPr>
                <w:rFonts w:ascii="ˎ̥" w:hAnsi="ˎ̥"/>
                <w:b/>
                <w:bCs/>
                <w:sz w:val="18"/>
                <w:szCs w:val="18"/>
              </w:rPr>
              <w:t>所属单位</w:t>
            </w:r>
          </w:p>
        </w:tc>
        <w:tc>
          <w:tcPr>
            <w:tcW w:w="796" w:type="pct"/>
            <w:vAlign w:val="center"/>
          </w:tcPr>
          <w:p w:rsidR="003A0706" w:rsidRDefault="003A0706" w:rsidP="003A0706">
            <w:pPr>
              <w:jc w:val="center"/>
              <w:rPr>
                <w:rFonts w:ascii="ˎ̥" w:hAnsi="ˎ̥" w:hint="eastAsia"/>
                <w:b/>
                <w:bCs/>
                <w:sz w:val="18"/>
                <w:szCs w:val="18"/>
              </w:rPr>
            </w:pPr>
            <w:r>
              <w:rPr>
                <w:rFonts w:ascii="ˎ̥" w:hAnsi="ˎ̥"/>
                <w:b/>
                <w:bCs/>
                <w:sz w:val="18"/>
                <w:szCs w:val="18"/>
              </w:rPr>
              <w:t>所有作者</w:t>
            </w:r>
          </w:p>
        </w:tc>
        <w:tc>
          <w:tcPr>
            <w:tcW w:w="939" w:type="pct"/>
            <w:vAlign w:val="center"/>
          </w:tcPr>
          <w:p w:rsidR="003A0706" w:rsidRDefault="003A0706" w:rsidP="003A0706">
            <w:pPr>
              <w:jc w:val="center"/>
              <w:rPr>
                <w:rFonts w:ascii="ˎ̥" w:hAnsi="ˎ̥" w:hint="eastAsia"/>
                <w:b/>
                <w:bCs/>
                <w:sz w:val="18"/>
                <w:szCs w:val="18"/>
              </w:rPr>
            </w:pPr>
            <w:r>
              <w:rPr>
                <w:rFonts w:ascii="ˎ̥" w:hAnsi="ˎ̥"/>
                <w:b/>
                <w:bCs/>
                <w:sz w:val="18"/>
                <w:szCs w:val="18"/>
              </w:rPr>
              <w:t>发表</w:t>
            </w:r>
            <w:r>
              <w:rPr>
                <w:rFonts w:ascii="ˎ̥" w:hAnsi="ˎ̥"/>
                <w:b/>
                <w:bCs/>
                <w:sz w:val="18"/>
                <w:szCs w:val="18"/>
              </w:rPr>
              <w:t>/</w:t>
            </w:r>
            <w:r>
              <w:rPr>
                <w:rFonts w:ascii="ˎ̥" w:hAnsi="ˎ̥"/>
                <w:b/>
                <w:bCs/>
                <w:sz w:val="18"/>
                <w:szCs w:val="18"/>
              </w:rPr>
              <w:t>出版时间</w:t>
            </w:r>
          </w:p>
        </w:tc>
        <w:tc>
          <w:tcPr>
            <w:tcW w:w="307" w:type="pct"/>
            <w:vAlign w:val="center"/>
          </w:tcPr>
          <w:p w:rsidR="003A0706" w:rsidRDefault="003A0706" w:rsidP="003A0706">
            <w:pPr>
              <w:jc w:val="center"/>
              <w:rPr>
                <w:rFonts w:ascii="ˎ̥" w:hAnsi="ˎ̥" w:hint="eastAsia"/>
                <w:b/>
                <w:bCs/>
                <w:sz w:val="18"/>
                <w:szCs w:val="18"/>
              </w:rPr>
            </w:pPr>
            <w:r>
              <w:rPr>
                <w:rFonts w:ascii="ˎ̥" w:hAnsi="ˎ̥"/>
                <w:b/>
                <w:bCs/>
                <w:sz w:val="18"/>
                <w:szCs w:val="18"/>
              </w:rPr>
              <w:t>发表刊物</w:t>
            </w:r>
            <w:r>
              <w:rPr>
                <w:rFonts w:ascii="ˎ̥" w:hAnsi="ˎ̥"/>
                <w:b/>
                <w:bCs/>
                <w:sz w:val="18"/>
                <w:szCs w:val="18"/>
              </w:rPr>
              <w:t>/</w:t>
            </w:r>
            <w:r>
              <w:rPr>
                <w:rFonts w:ascii="ˎ̥" w:hAnsi="ˎ̥"/>
                <w:b/>
                <w:bCs/>
                <w:sz w:val="18"/>
                <w:szCs w:val="18"/>
              </w:rPr>
              <w:t>论文集</w:t>
            </w:r>
          </w:p>
        </w:tc>
        <w:tc>
          <w:tcPr>
            <w:tcW w:w="374" w:type="pct"/>
            <w:vAlign w:val="center"/>
          </w:tcPr>
          <w:p w:rsidR="003A0706" w:rsidRDefault="003A0706" w:rsidP="003A0706">
            <w:pPr>
              <w:jc w:val="center"/>
              <w:rPr>
                <w:rFonts w:ascii="ˎ̥" w:hAnsi="ˎ̥" w:hint="eastAsia"/>
                <w:b/>
                <w:bCs/>
                <w:sz w:val="18"/>
                <w:szCs w:val="18"/>
              </w:rPr>
            </w:pPr>
            <w:r>
              <w:rPr>
                <w:rFonts w:ascii="ˎ̥" w:hAnsi="ˎ̥"/>
                <w:b/>
                <w:bCs/>
                <w:sz w:val="18"/>
                <w:szCs w:val="18"/>
              </w:rPr>
              <w:t>刊物类型</w:t>
            </w:r>
          </w:p>
        </w:tc>
        <w:tc>
          <w:tcPr>
            <w:tcW w:w="464" w:type="pct"/>
            <w:vAlign w:val="center"/>
          </w:tcPr>
          <w:p w:rsidR="003A0706" w:rsidRDefault="00C65158" w:rsidP="003A0706">
            <w:pPr>
              <w:jc w:val="center"/>
              <w:rPr>
                <w:rFonts w:ascii="ˎ̥" w:hAnsi="ˎ̥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</w:rPr>
              <w:t>实际</w:t>
            </w:r>
            <w:r w:rsidR="003A0706">
              <w:rPr>
                <w:rFonts w:ascii="Times New Roman" w:hAnsi="Times New Roman" w:cs="Times New Roman" w:hint="eastAsia"/>
                <w:b/>
              </w:rPr>
              <w:t>排序及贡献率分配</w:t>
            </w:r>
          </w:p>
        </w:tc>
        <w:tc>
          <w:tcPr>
            <w:tcW w:w="494" w:type="pct"/>
            <w:vAlign w:val="center"/>
          </w:tcPr>
          <w:p w:rsidR="003A0706" w:rsidRPr="00A25708" w:rsidRDefault="003A0706" w:rsidP="003A0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申请排序及贡献率分配</w:t>
            </w:r>
          </w:p>
        </w:tc>
      </w:tr>
      <w:tr w:rsidR="003A0706" w:rsidRPr="00A25708" w:rsidTr="003A0706">
        <w:trPr>
          <w:trHeight w:val="1397"/>
        </w:trPr>
        <w:tc>
          <w:tcPr>
            <w:tcW w:w="234" w:type="pct"/>
            <w:vAlign w:val="center"/>
          </w:tcPr>
          <w:p w:rsidR="003A0706" w:rsidRPr="00A25708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97" w:type="pct"/>
            <w:vAlign w:val="center"/>
          </w:tcPr>
          <w:p w:rsidR="003A0706" w:rsidRPr="003A0706" w:rsidRDefault="003A0706" w:rsidP="00BD78F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3A0706">
              <w:rPr>
                <w:rFonts w:hint="eastAsia"/>
                <w:color w:val="4A442A" w:themeColor="background2" w:themeShade="40"/>
              </w:rPr>
              <w:t>示例：</w:t>
            </w:r>
            <w:hyperlink r:id="rId6" w:history="1">
              <w:r w:rsidRPr="003A0706">
                <w:rPr>
                  <w:rFonts w:ascii="Times New Roman" w:hAnsi="Times New Roman" w:cs="Times New Roman"/>
                  <w:color w:val="4A442A" w:themeColor="background2" w:themeShade="40"/>
                </w:rPr>
                <w:t>Antioxidant status and gut microbiota change in an aging mouse model as influenced by exopolysaccharide produced by Lactobacillu</w:t>
              </w:r>
            </w:hyperlink>
          </w:p>
        </w:tc>
        <w:tc>
          <w:tcPr>
            <w:tcW w:w="495" w:type="pct"/>
            <w:vAlign w:val="center"/>
          </w:tcPr>
          <w:p w:rsidR="003A0706" w:rsidRPr="003A0706" w:rsidRDefault="003A0706" w:rsidP="00BD78F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**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学院</w:t>
            </w:r>
          </w:p>
        </w:tc>
        <w:tc>
          <w:tcPr>
            <w:tcW w:w="796" w:type="pct"/>
            <w:vAlign w:val="center"/>
          </w:tcPr>
          <w:p w:rsidR="003A0706" w:rsidRPr="003A0706" w:rsidRDefault="003A0706" w:rsidP="003A0706">
            <w:pPr>
              <w:jc w:val="center"/>
              <w:rPr>
                <w:rFonts w:asciiTheme="minorEastAsia" w:hAnsiTheme="minorEastAsia" w:cs="Times New Roman"/>
                <w:color w:val="4A442A" w:themeColor="background2" w:themeShade="40"/>
              </w:rPr>
            </w:pPr>
            <w:r w:rsidRPr="003A0706">
              <w:rPr>
                <w:rFonts w:asciiTheme="minorEastAsia" w:hAnsiTheme="minorEastAsia" w:cs="Times New Roman"/>
                <w:color w:val="4A442A" w:themeColor="background2" w:themeShade="40"/>
              </w:rPr>
              <w:t>张</w:t>
            </w:r>
            <w:r w:rsidRPr="003A0706">
              <w:rPr>
                <w:rFonts w:asciiTheme="minorEastAsia" w:hAnsiTheme="minorEastAsia" w:cs="Times New Roman" w:hint="eastAsia"/>
                <w:color w:val="4A442A" w:themeColor="background2" w:themeShade="40"/>
              </w:rPr>
              <w:t>三</w:t>
            </w:r>
            <w:r w:rsidRPr="003A0706">
              <w:rPr>
                <w:rFonts w:asciiTheme="minorEastAsia" w:hAnsiTheme="minorEastAsia" w:cs="Times New Roman"/>
                <w:color w:val="4A442A" w:themeColor="background2" w:themeShade="40"/>
              </w:rPr>
              <w:t>,赵笑(学),赵娟(</w:t>
            </w:r>
            <w:r w:rsidRPr="003A0706">
              <w:rPr>
                <w:rFonts w:asciiTheme="minorEastAsia" w:hAnsiTheme="minorEastAsia" w:cs="Times New Roman" w:hint="eastAsia"/>
                <w:color w:val="4A442A" w:themeColor="background2" w:themeShade="40"/>
              </w:rPr>
              <w:t>外</w:t>
            </w:r>
            <w:r w:rsidRPr="003A0706">
              <w:rPr>
                <w:rFonts w:asciiTheme="minorEastAsia" w:hAnsiTheme="minorEastAsia" w:cs="Times New Roman"/>
                <w:color w:val="4A442A" w:themeColor="background2" w:themeShade="40"/>
              </w:rPr>
              <w:t>),</w:t>
            </w:r>
            <w:r w:rsidRPr="003A0706">
              <w:rPr>
                <w:rFonts w:asciiTheme="minorEastAsia" w:hAnsiTheme="minorEastAsia" w:cs="Times New Roman" w:hint="eastAsia"/>
                <w:color w:val="4A442A" w:themeColor="background2" w:themeShade="40"/>
              </w:rPr>
              <w:t>李四</w:t>
            </w:r>
          </w:p>
        </w:tc>
        <w:tc>
          <w:tcPr>
            <w:tcW w:w="939" w:type="pct"/>
            <w:vAlign w:val="center"/>
          </w:tcPr>
          <w:p w:rsidR="003A0706" w:rsidRPr="003A0706" w:rsidRDefault="003A0706" w:rsidP="003A070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201</w:t>
            </w: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8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-08-01</w:t>
            </w:r>
          </w:p>
        </w:tc>
        <w:tc>
          <w:tcPr>
            <w:tcW w:w="307" w:type="pct"/>
            <w:vAlign w:val="center"/>
          </w:tcPr>
          <w:p w:rsidR="003A0706" w:rsidRPr="003A0706" w:rsidRDefault="003A0706" w:rsidP="00BD78F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Journal of Dairy Science</w:t>
            </w:r>
          </w:p>
        </w:tc>
        <w:tc>
          <w:tcPr>
            <w:tcW w:w="374" w:type="pct"/>
            <w:vAlign w:val="center"/>
          </w:tcPr>
          <w:p w:rsidR="003A0706" w:rsidRPr="003A0706" w:rsidRDefault="003A0706" w:rsidP="00BD78F6">
            <w:pPr>
              <w:spacing w:line="360" w:lineRule="auto"/>
              <w:jc w:val="center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A1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类期刊论文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(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手动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)</w:t>
            </w:r>
          </w:p>
        </w:tc>
        <w:tc>
          <w:tcPr>
            <w:tcW w:w="464" w:type="pct"/>
            <w:vAlign w:val="center"/>
          </w:tcPr>
          <w:p w:rsidR="003A0706" w:rsidRPr="003A0706" w:rsidRDefault="003A0706" w:rsidP="00BD78F6">
            <w:pPr>
              <w:spacing w:line="360" w:lineRule="auto"/>
              <w:jc w:val="center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张</w:t>
            </w: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三</w:t>
            </w: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7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0%</w:t>
            </w: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，</w:t>
            </w:r>
            <w:r w:rsidR="0039474A" w:rsidRPr="003A0706">
              <w:rPr>
                <w:rFonts w:asciiTheme="minorEastAsia" w:hAnsiTheme="minorEastAsia" w:cs="Times New Roman"/>
                <w:color w:val="4A442A" w:themeColor="background2" w:themeShade="40"/>
              </w:rPr>
              <w:t>赵笑(学),赵娟(</w:t>
            </w:r>
            <w:r w:rsidR="0039474A" w:rsidRPr="003A0706">
              <w:rPr>
                <w:rFonts w:asciiTheme="minorEastAsia" w:hAnsiTheme="minorEastAsia" w:cs="Times New Roman" w:hint="eastAsia"/>
                <w:color w:val="4A442A" w:themeColor="background2" w:themeShade="40"/>
              </w:rPr>
              <w:t>外</w:t>
            </w:r>
            <w:r w:rsidR="0039474A" w:rsidRPr="003A0706">
              <w:rPr>
                <w:rFonts w:asciiTheme="minorEastAsia" w:hAnsiTheme="minorEastAsia" w:cs="Times New Roman"/>
                <w:color w:val="4A442A" w:themeColor="background2" w:themeShade="40"/>
              </w:rPr>
              <w:t>),</w:t>
            </w: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李四</w:t>
            </w: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3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0%</w:t>
            </w:r>
          </w:p>
        </w:tc>
        <w:tc>
          <w:tcPr>
            <w:tcW w:w="494" w:type="pct"/>
            <w:vAlign w:val="center"/>
          </w:tcPr>
          <w:p w:rsidR="003A0706" w:rsidRPr="003A0706" w:rsidRDefault="003A0706" w:rsidP="003A070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李四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70%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，</w:t>
            </w:r>
            <w:r w:rsidR="0039474A" w:rsidRPr="003A0706">
              <w:rPr>
                <w:rFonts w:asciiTheme="minorEastAsia" w:hAnsiTheme="minorEastAsia" w:cs="Times New Roman"/>
                <w:color w:val="4A442A" w:themeColor="background2" w:themeShade="40"/>
              </w:rPr>
              <w:t>赵笑(学),赵娟(</w:t>
            </w:r>
            <w:r w:rsidR="0039474A" w:rsidRPr="003A0706">
              <w:rPr>
                <w:rFonts w:asciiTheme="minorEastAsia" w:hAnsiTheme="minorEastAsia" w:cs="Times New Roman" w:hint="eastAsia"/>
                <w:color w:val="4A442A" w:themeColor="background2" w:themeShade="40"/>
              </w:rPr>
              <w:t>外</w:t>
            </w:r>
            <w:r w:rsidR="0039474A" w:rsidRPr="003A0706">
              <w:rPr>
                <w:rFonts w:asciiTheme="minorEastAsia" w:hAnsiTheme="minorEastAsia" w:cs="Times New Roman"/>
                <w:color w:val="4A442A" w:themeColor="background2" w:themeShade="40"/>
              </w:rPr>
              <w:t>),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张</w:t>
            </w:r>
            <w:r w:rsidRPr="003A0706">
              <w:rPr>
                <w:rFonts w:ascii="Times New Roman" w:hAnsi="Times New Roman" w:cs="Times New Roman" w:hint="eastAsia"/>
                <w:color w:val="4A442A" w:themeColor="background2" w:themeShade="40"/>
              </w:rPr>
              <w:t>三</w:t>
            </w:r>
            <w:r w:rsidRPr="003A0706">
              <w:rPr>
                <w:rFonts w:ascii="Times New Roman" w:hAnsi="Times New Roman" w:cs="Times New Roman"/>
                <w:color w:val="4A442A" w:themeColor="background2" w:themeShade="40"/>
              </w:rPr>
              <w:t>30%</w:t>
            </w:r>
          </w:p>
        </w:tc>
      </w:tr>
      <w:tr w:rsidR="003A0706" w:rsidRPr="00A25708" w:rsidTr="003A0706">
        <w:trPr>
          <w:trHeight w:hRule="exact" w:val="567"/>
        </w:trPr>
        <w:tc>
          <w:tcPr>
            <w:tcW w:w="234" w:type="pct"/>
            <w:vAlign w:val="center"/>
          </w:tcPr>
          <w:p w:rsidR="003A0706" w:rsidRPr="00A25708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97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39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3A0706" w:rsidRPr="00620581" w:rsidRDefault="003A0706" w:rsidP="00BD78F6">
            <w:pPr>
              <w:spacing w:line="360" w:lineRule="auto"/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3A0706" w:rsidRPr="00620581" w:rsidRDefault="003A0706" w:rsidP="00BD78F6">
            <w:pPr>
              <w:spacing w:line="360" w:lineRule="auto"/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3A0706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06" w:rsidRPr="00A25708" w:rsidTr="003A0706">
        <w:trPr>
          <w:trHeight w:hRule="exact" w:val="567"/>
        </w:trPr>
        <w:tc>
          <w:tcPr>
            <w:tcW w:w="234" w:type="pct"/>
            <w:vAlign w:val="center"/>
          </w:tcPr>
          <w:p w:rsidR="003A0706" w:rsidRPr="00A25708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897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39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3A0706" w:rsidRPr="00620581" w:rsidRDefault="003A0706" w:rsidP="00BD78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:rsidR="003A0706" w:rsidRPr="00620581" w:rsidRDefault="003A0706" w:rsidP="00BD78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06" w:rsidRPr="00A25708" w:rsidTr="003A0706">
        <w:trPr>
          <w:trHeight w:hRule="exact" w:val="567"/>
        </w:trPr>
        <w:tc>
          <w:tcPr>
            <w:tcW w:w="234" w:type="pct"/>
            <w:vAlign w:val="center"/>
          </w:tcPr>
          <w:p w:rsidR="003A0706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897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39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3A0706" w:rsidRPr="00620581" w:rsidRDefault="003A0706" w:rsidP="00BD78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:rsidR="003A0706" w:rsidRPr="00620581" w:rsidRDefault="003A0706" w:rsidP="00BD78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3A0706" w:rsidRPr="00620581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06" w:rsidRPr="00A25708" w:rsidTr="003A0706">
        <w:trPr>
          <w:trHeight w:hRule="exact" w:val="567"/>
        </w:trPr>
        <w:tc>
          <w:tcPr>
            <w:tcW w:w="234" w:type="pct"/>
            <w:vAlign w:val="center"/>
          </w:tcPr>
          <w:p w:rsidR="003A0706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897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39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3A0706" w:rsidRPr="0013558A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:rsidR="003A0706" w:rsidRPr="0013558A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3A0706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06" w:rsidRPr="00A25708" w:rsidTr="003A0706">
        <w:trPr>
          <w:trHeight w:hRule="exact" w:val="567"/>
        </w:trPr>
        <w:tc>
          <w:tcPr>
            <w:tcW w:w="234" w:type="pct"/>
            <w:vAlign w:val="center"/>
          </w:tcPr>
          <w:p w:rsidR="003A0706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897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39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Align w:val="center"/>
          </w:tcPr>
          <w:p w:rsidR="003A0706" w:rsidRPr="00CA2AFD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3A0706" w:rsidRPr="0013558A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:rsidR="003A0706" w:rsidRPr="0013558A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3A0706" w:rsidRDefault="003A0706" w:rsidP="00BD7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706" w:rsidRDefault="003A0706">
      <w:pPr>
        <w:rPr>
          <w:sz w:val="24"/>
          <w:szCs w:val="24"/>
        </w:rPr>
      </w:pPr>
    </w:p>
    <w:p w:rsidR="003A0706" w:rsidRDefault="00C65158" w:rsidP="00C65158">
      <w:pPr>
        <w:jc w:val="left"/>
        <w:rPr>
          <w:sz w:val="24"/>
          <w:szCs w:val="24"/>
        </w:rPr>
      </w:pPr>
      <w:r w:rsidRPr="00C65158">
        <w:rPr>
          <w:rFonts w:hint="eastAsia"/>
          <w:sz w:val="24"/>
          <w:szCs w:val="24"/>
        </w:rPr>
        <w:t>本人张三</w:t>
      </w:r>
      <w:r w:rsidRPr="00C65158">
        <w:rPr>
          <w:rFonts w:hint="eastAsia"/>
          <w:sz w:val="24"/>
          <w:szCs w:val="24"/>
        </w:rPr>
        <w:t xml:space="preserve"> </w:t>
      </w:r>
      <w:r w:rsidRPr="00C65158">
        <w:rPr>
          <w:rFonts w:hint="eastAsia"/>
          <w:sz w:val="24"/>
          <w:szCs w:val="24"/>
        </w:rPr>
        <w:t>为上表中</w:t>
      </w:r>
      <w:r w:rsidRPr="00C65158">
        <w:rPr>
          <w:rFonts w:hint="eastAsia"/>
          <w:sz w:val="24"/>
          <w:szCs w:val="24"/>
        </w:rPr>
        <w:t>**</w:t>
      </w:r>
      <w:r w:rsidRPr="00C65158">
        <w:rPr>
          <w:rFonts w:hint="eastAsia"/>
          <w:sz w:val="24"/>
          <w:szCs w:val="24"/>
        </w:rPr>
        <w:t>篇文章的通讯作者，经与文章其他作者协商同意，申请按表中信息调整作者排序及贡献率。</w:t>
      </w:r>
      <w:r w:rsidR="003A0706">
        <w:rPr>
          <w:rFonts w:hint="eastAsia"/>
          <w:sz w:val="24"/>
          <w:szCs w:val="24"/>
        </w:rPr>
        <w:t xml:space="preserve">   </w:t>
      </w:r>
    </w:p>
    <w:p w:rsidR="003A0706" w:rsidRDefault="003A0706" w:rsidP="003A07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申请人签字：</w:t>
      </w:r>
    </w:p>
    <w:p w:rsidR="003A0706" w:rsidRPr="003A0706" w:rsidRDefault="003A0706" w:rsidP="003A07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3A0706" w:rsidRPr="003A0706" w:rsidSect="003A07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82" w:rsidRDefault="00360382" w:rsidP="0039474A">
      <w:r>
        <w:separator/>
      </w:r>
    </w:p>
  </w:endnote>
  <w:endnote w:type="continuationSeparator" w:id="1">
    <w:p w:rsidR="00360382" w:rsidRDefault="00360382" w:rsidP="0039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82" w:rsidRDefault="00360382" w:rsidP="0039474A">
      <w:r>
        <w:separator/>
      </w:r>
    </w:p>
  </w:footnote>
  <w:footnote w:type="continuationSeparator" w:id="1">
    <w:p w:rsidR="00360382" w:rsidRDefault="00360382" w:rsidP="00394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706"/>
    <w:rsid w:val="00000959"/>
    <w:rsid w:val="00002BF1"/>
    <w:rsid w:val="000041D3"/>
    <w:rsid w:val="00004BCD"/>
    <w:rsid w:val="00004CA9"/>
    <w:rsid w:val="00005779"/>
    <w:rsid w:val="0000638C"/>
    <w:rsid w:val="000066DB"/>
    <w:rsid w:val="00011780"/>
    <w:rsid w:val="000174A2"/>
    <w:rsid w:val="00022CDC"/>
    <w:rsid w:val="00023348"/>
    <w:rsid w:val="00034046"/>
    <w:rsid w:val="00034FAA"/>
    <w:rsid w:val="0003633A"/>
    <w:rsid w:val="00036418"/>
    <w:rsid w:val="00036C2A"/>
    <w:rsid w:val="00037331"/>
    <w:rsid w:val="00050082"/>
    <w:rsid w:val="000515CB"/>
    <w:rsid w:val="00053F25"/>
    <w:rsid w:val="00056E20"/>
    <w:rsid w:val="000572E4"/>
    <w:rsid w:val="000609AD"/>
    <w:rsid w:val="000613B0"/>
    <w:rsid w:val="00066D2F"/>
    <w:rsid w:val="00071046"/>
    <w:rsid w:val="00071164"/>
    <w:rsid w:val="00074896"/>
    <w:rsid w:val="00080E37"/>
    <w:rsid w:val="000853DF"/>
    <w:rsid w:val="0008643F"/>
    <w:rsid w:val="000A57C2"/>
    <w:rsid w:val="000A7083"/>
    <w:rsid w:val="000B2BCA"/>
    <w:rsid w:val="000B3149"/>
    <w:rsid w:val="000B491C"/>
    <w:rsid w:val="000B4EF3"/>
    <w:rsid w:val="000B6B3C"/>
    <w:rsid w:val="000B6F59"/>
    <w:rsid w:val="000B7D15"/>
    <w:rsid w:val="000C09DA"/>
    <w:rsid w:val="000C6D83"/>
    <w:rsid w:val="000D335F"/>
    <w:rsid w:val="000E488E"/>
    <w:rsid w:val="000E49EF"/>
    <w:rsid w:val="000E6444"/>
    <w:rsid w:val="000F01AD"/>
    <w:rsid w:val="000F0BFE"/>
    <w:rsid w:val="000F3877"/>
    <w:rsid w:val="000F406B"/>
    <w:rsid w:val="000F47ED"/>
    <w:rsid w:val="000F68DD"/>
    <w:rsid w:val="000F7D95"/>
    <w:rsid w:val="001011F7"/>
    <w:rsid w:val="00102B99"/>
    <w:rsid w:val="00103953"/>
    <w:rsid w:val="00106D90"/>
    <w:rsid w:val="00114061"/>
    <w:rsid w:val="00116A47"/>
    <w:rsid w:val="00123568"/>
    <w:rsid w:val="00125EAF"/>
    <w:rsid w:val="0012625A"/>
    <w:rsid w:val="00132FB8"/>
    <w:rsid w:val="00133D03"/>
    <w:rsid w:val="0013514D"/>
    <w:rsid w:val="001403F3"/>
    <w:rsid w:val="00140875"/>
    <w:rsid w:val="00142DA2"/>
    <w:rsid w:val="00146443"/>
    <w:rsid w:val="0015302D"/>
    <w:rsid w:val="0015572A"/>
    <w:rsid w:val="00160F3B"/>
    <w:rsid w:val="0016139D"/>
    <w:rsid w:val="001641BD"/>
    <w:rsid w:val="00165912"/>
    <w:rsid w:val="001669B7"/>
    <w:rsid w:val="00170B17"/>
    <w:rsid w:val="00176FCE"/>
    <w:rsid w:val="00177031"/>
    <w:rsid w:val="00177ADD"/>
    <w:rsid w:val="0018142E"/>
    <w:rsid w:val="0018295A"/>
    <w:rsid w:val="00183095"/>
    <w:rsid w:val="00184463"/>
    <w:rsid w:val="001877D1"/>
    <w:rsid w:val="00195CF1"/>
    <w:rsid w:val="00195DD8"/>
    <w:rsid w:val="0019769A"/>
    <w:rsid w:val="001B38E1"/>
    <w:rsid w:val="001B5015"/>
    <w:rsid w:val="001B6E1D"/>
    <w:rsid w:val="001B6F7D"/>
    <w:rsid w:val="001B796F"/>
    <w:rsid w:val="001C06F3"/>
    <w:rsid w:val="001D2C0E"/>
    <w:rsid w:val="001E1AC1"/>
    <w:rsid w:val="001E55D4"/>
    <w:rsid w:val="001E7EF7"/>
    <w:rsid w:val="001F2211"/>
    <w:rsid w:val="001F6766"/>
    <w:rsid w:val="00200B4A"/>
    <w:rsid w:val="00202831"/>
    <w:rsid w:val="00202CF7"/>
    <w:rsid w:val="00203DD4"/>
    <w:rsid w:val="002070A9"/>
    <w:rsid w:val="00207B27"/>
    <w:rsid w:val="00211018"/>
    <w:rsid w:val="002113F9"/>
    <w:rsid w:val="00220771"/>
    <w:rsid w:val="00230965"/>
    <w:rsid w:val="002337D9"/>
    <w:rsid w:val="00233A24"/>
    <w:rsid w:val="002353BC"/>
    <w:rsid w:val="00235A5C"/>
    <w:rsid w:val="00244471"/>
    <w:rsid w:val="002451FA"/>
    <w:rsid w:val="00245773"/>
    <w:rsid w:val="00247536"/>
    <w:rsid w:val="00253905"/>
    <w:rsid w:val="002562E8"/>
    <w:rsid w:val="00260D40"/>
    <w:rsid w:val="002610CA"/>
    <w:rsid w:val="002611B1"/>
    <w:rsid w:val="00270000"/>
    <w:rsid w:val="002704F8"/>
    <w:rsid w:val="0027343E"/>
    <w:rsid w:val="00275F85"/>
    <w:rsid w:val="002763EC"/>
    <w:rsid w:val="00276C0F"/>
    <w:rsid w:val="00281B88"/>
    <w:rsid w:val="00282A33"/>
    <w:rsid w:val="002853D9"/>
    <w:rsid w:val="00290835"/>
    <w:rsid w:val="00294287"/>
    <w:rsid w:val="00294B04"/>
    <w:rsid w:val="00295EF4"/>
    <w:rsid w:val="00296142"/>
    <w:rsid w:val="002A0D25"/>
    <w:rsid w:val="002A254B"/>
    <w:rsid w:val="002A2CBC"/>
    <w:rsid w:val="002A3FFB"/>
    <w:rsid w:val="002A5D07"/>
    <w:rsid w:val="002A6A0F"/>
    <w:rsid w:val="002B65C8"/>
    <w:rsid w:val="002B7292"/>
    <w:rsid w:val="002C1547"/>
    <w:rsid w:val="002C183E"/>
    <w:rsid w:val="002C27A0"/>
    <w:rsid w:val="002C4FD1"/>
    <w:rsid w:val="002C5F4A"/>
    <w:rsid w:val="002D0B8D"/>
    <w:rsid w:val="002D22A9"/>
    <w:rsid w:val="002D3DA6"/>
    <w:rsid w:val="002D6876"/>
    <w:rsid w:val="002E0041"/>
    <w:rsid w:val="002E0812"/>
    <w:rsid w:val="002E3083"/>
    <w:rsid w:val="002E47E2"/>
    <w:rsid w:val="002E6B5E"/>
    <w:rsid w:val="002F1210"/>
    <w:rsid w:val="002F2356"/>
    <w:rsid w:val="002F5A68"/>
    <w:rsid w:val="002F64A6"/>
    <w:rsid w:val="002F7337"/>
    <w:rsid w:val="003005FC"/>
    <w:rsid w:val="00302544"/>
    <w:rsid w:val="003055E3"/>
    <w:rsid w:val="0030754F"/>
    <w:rsid w:val="003079E7"/>
    <w:rsid w:val="00307C45"/>
    <w:rsid w:val="003104FF"/>
    <w:rsid w:val="00310670"/>
    <w:rsid w:val="003140C4"/>
    <w:rsid w:val="0031665F"/>
    <w:rsid w:val="00320868"/>
    <w:rsid w:val="0032199E"/>
    <w:rsid w:val="003229B6"/>
    <w:rsid w:val="0032354E"/>
    <w:rsid w:val="003235D1"/>
    <w:rsid w:val="003268C7"/>
    <w:rsid w:val="003307FE"/>
    <w:rsid w:val="0033368C"/>
    <w:rsid w:val="00336F1E"/>
    <w:rsid w:val="00336FEE"/>
    <w:rsid w:val="00340792"/>
    <w:rsid w:val="00341910"/>
    <w:rsid w:val="00342C07"/>
    <w:rsid w:val="0034416C"/>
    <w:rsid w:val="003473F7"/>
    <w:rsid w:val="00350C1E"/>
    <w:rsid w:val="003530FF"/>
    <w:rsid w:val="003572B9"/>
    <w:rsid w:val="00360382"/>
    <w:rsid w:val="00363AB4"/>
    <w:rsid w:val="0037086E"/>
    <w:rsid w:val="00370A82"/>
    <w:rsid w:val="00372942"/>
    <w:rsid w:val="00375788"/>
    <w:rsid w:val="00376CD7"/>
    <w:rsid w:val="003803EE"/>
    <w:rsid w:val="003808A9"/>
    <w:rsid w:val="00383BAE"/>
    <w:rsid w:val="00390D18"/>
    <w:rsid w:val="003928B2"/>
    <w:rsid w:val="00393881"/>
    <w:rsid w:val="0039474A"/>
    <w:rsid w:val="00395FB9"/>
    <w:rsid w:val="00396F63"/>
    <w:rsid w:val="003A0706"/>
    <w:rsid w:val="003A2122"/>
    <w:rsid w:val="003A3D93"/>
    <w:rsid w:val="003B0AC3"/>
    <w:rsid w:val="003B2128"/>
    <w:rsid w:val="003B561C"/>
    <w:rsid w:val="003B5ADD"/>
    <w:rsid w:val="003B798C"/>
    <w:rsid w:val="003C49B7"/>
    <w:rsid w:val="003C68DB"/>
    <w:rsid w:val="003C7587"/>
    <w:rsid w:val="003D1D41"/>
    <w:rsid w:val="003D6E4A"/>
    <w:rsid w:val="003E3E19"/>
    <w:rsid w:val="003E579E"/>
    <w:rsid w:val="003F088C"/>
    <w:rsid w:val="003F3618"/>
    <w:rsid w:val="003F633A"/>
    <w:rsid w:val="003F7B48"/>
    <w:rsid w:val="00414381"/>
    <w:rsid w:val="00420BC3"/>
    <w:rsid w:val="00424C34"/>
    <w:rsid w:val="00425A3B"/>
    <w:rsid w:val="00433AEE"/>
    <w:rsid w:val="00440891"/>
    <w:rsid w:val="004434C8"/>
    <w:rsid w:val="00443D9C"/>
    <w:rsid w:val="0044541C"/>
    <w:rsid w:val="004454B7"/>
    <w:rsid w:val="00445F7C"/>
    <w:rsid w:val="00447C69"/>
    <w:rsid w:val="00450313"/>
    <w:rsid w:val="00451B4E"/>
    <w:rsid w:val="004540ED"/>
    <w:rsid w:val="004562D4"/>
    <w:rsid w:val="00460167"/>
    <w:rsid w:val="00461178"/>
    <w:rsid w:val="00463E08"/>
    <w:rsid w:val="004659AB"/>
    <w:rsid w:val="00467914"/>
    <w:rsid w:val="004705D4"/>
    <w:rsid w:val="00471053"/>
    <w:rsid w:val="0047202D"/>
    <w:rsid w:val="00472A52"/>
    <w:rsid w:val="004764F2"/>
    <w:rsid w:val="0048009D"/>
    <w:rsid w:val="00480125"/>
    <w:rsid w:val="004808BA"/>
    <w:rsid w:val="00480CB3"/>
    <w:rsid w:val="00485360"/>
    <w:rsid w:val="004871DC"/>
    <w:rsid w:val="00491DED"/>
    <w:rsid w:val="00493857"/>
    <w:rsid w:val="004953C6"/>
    <w:rsid w:val="00497219"/>
    <w:rsid w:val="004A3B24"/>
    <w:rsid w:val="004B0144"/>
    <w:rsid w:val="004B0322"/>
    <w:rsid w:val="004B1F26"/>
    <w:rsid w:val="004B59A1"/>
    <w:rsid w:val="004B64B9"/>
    <w:rsid w:val="004C126E"/>
    <w:rsid w:val="004C1CEC"/>
    <w:rsid w:val="004C2B8E"/>
    <w:rsid w:val="004C73C6"/>
    <w:rsid w:val="004D0EA3"/>
    <w:rsid w:val="004D2464"/>
    <w:rsid w:val="004D30E2"/>
    <w:rsid w:val="004D65D5"/>
    <w:rsid w:val="004D7D48"/>
    <w:rsid w:val="004E0B41"/>
    <w:rsid w:val="004E1534"/>
    <w:rsid w:val="004E357F"/>
    <w:rsid w:val="004E3AF4"/>
    <w:rsid w:val="004F3276"/>
    <w:rsid w:val="004F40E3"/>
    <w:rsid w:val="004F546A"/>
    <w:rsid w:val="004F55B0"/>
    <w:rsid w:val="004F6C76"/>
    <w:rsid w:val="004F792E"/>
    <w:rsid w:val="00500037"/>
    <w:rsid w:val="00502879"/>
    <w:rsid w:val="005053C9"/>
    <w:rsid w:val="00507779"/>
    <w:rsid w:val="00507B5B"/>
    <w:rsid w:val="005119B5"/>
    <w:rsid w:val="005120A1"/>
    <w:rsid w:val="00514716"/>
    <w:rsid w:val="00515273"/>
    <w:rsid w:val="0052274E"/>
    <w:rsid w:val="00523FBA"/>
    <w:rsid w:val="00525019"/>
    <w:rsid w:val="00525B70"/>
    <w:rsid w:val="005262DE"/>
    <w:rsid w:val="00526A64"/>
    <w:rsid w:val="005318A0"/>
    <w:rsid w:val="00532C37"/>
    <w:rsid w:val="00535E0A"/>
    <w:rsid w:val="0053669C"/>
    <w:rsid w:val="00537355"/>
    <w:rsid w:val="00542FC9"/>
    <w:rsid w:val="00543EFB"/>
    <w:rsid w:val="00544551"/>
    <w:rsid w:val="005451BE"/>
    <w:rsid w:val="00552C39"/>
    <w:rsid w:val="00555719"/>
    <w:rsid w:val="00556ED4"/>
    <w:rsid w:val="00560605"/>
    <w:rsid w:val="00560C2B"/>
    <w:rsid w:val="005623FE"/>
    <w:rsid w:val="005672AB"/>
    <w:rsid w:val="005673A4"/>
    <w:rsid w:val="0057013C"/>
    <w:rsid w:val="00572392"/>
    <w:rsid w:val="00577057"/>
    <w:rsid w:val="005775C6"/>
    <w:rsid w:val="00577BC1"/>
    <w:rsid w:val="00584B7B"/>
    <w:rsid w:val="0058556A"/>
    <w:rsid w:val="0058600A"/>
    <w:rsid w:val="00587C16"/>
    <w:rsid w:val="0059475E"/>
    <w:rsid w:val="005A07E8"/>
    <w:rsid w:val="005A1A3E"/>
    <w:rsid w:val="005A1C44"/>
    <w:rsid w:val="005A4D2A"/>
    <w:rsid w:val="005B2C32"/>
    <w:rsid w:val="005B4692"/>
    <w:rsid w:val="005B556B"/>
    <w:rsid w:val="005B6052"/>
    <w:rsid w:val="005B623B"/>
    <w:rsid w:val="005C33E5"/>
    <w:rsid w:val="005C4068"/>
    <w:rsid w:val="005C5DF7"/>
    <w:rsid w:val="005C6DED"/>
    <w:rsid w:val="005D1739"/>
    <w:rsid w:val="005D2C7F"/>
    <w:rsid w:val="005D4E71"/>
    <w:rsid w:val="005D79F9"/>
    <w:rsid w:val="005E3241"/>
    <w:rsid w:val="005E41EE"/>
    <w:rsid w:val="005F0DB9"/>
    <w:rsid w:val="005F1772"/>
    <w:rsid w:val="005F1E45"/>
    <w:rsid w:val="005F234A"/>
    <w:rsid w:val="005F2EB9"/>
    <w:rsid w:val="005F442C"/>
    <w:rsid w:val="005F50F3"/>
    <w:rsid w:val="006027A2"/>
    <w:rsid w:val="006037CA"/>
    <w:rsid w:val="00604113"/>
    <w:rsid w:val="0060519E"/>
    <w:rsid w:val="00605663"/>
    <w:rsid w:val="00610FBE"/>
    <w:rsid w:val="0061603D"/>
    <w:rsid w:val="0061631F"/>
    <w:rsid w:val="006163B6"/>
    <w:rsid w:val="00624AD8"/>
    <w:rsid w:val="00626536"/>
    <w:rsid w:val="006268A3"/>
    <w:rsid w:val="006314FD"/>
    <w:rsid w:val="00632700"/>
    <w:rsid w:val="00632BAB"/>
    <w:rsid w:val="006338BB"/>
    <w:rsid w:val="00633BBE"/>
    <w:rsid w:val="00634FBE"/>
    <w:rsid w:val="00637594"/>
    <w:rsid w:val="00642303"/>
    <w:rsid w:val="00642EC1"/>
    <w:rsid w:val="00643DEA"/>
    <w:rsid w:val="00644CE2"/>
    <w:rsid w:val="006468FD"/>
    <w:rsid w:val="006475FE"/>
    <w:rsid w:val="00650A87"/>
    <w:rsid w:val="006511AE"/>
    <w:rsid w:val="00657E29"/>
    <w:rsid w:val="00660168"/>
    <w:rsid w:val="00664730"/>
    <w:rsid w:val="0066789F"/>
    <w:rsid w:val="006700BD"/>
    <w:rsid w:val="006745F3"/>
    <w:rsid w:val="00674C3F"/>
    <w:rsid w:val="00674C96"/>
    <w:rsid w:val="00677652"/>
    <w:rsid w:val="006779C7"/>
    <w:rsid w:val="0068058C"/>
    <w:rsid w:val="00684D0C"/>
    <w:rsid w:val="00690230"/>
    <w:rsid w:val="00690265"/>
    <w:rsid w:val="00691706"/>
    <w:rsid w:val="0069310C"/>
    <w:rsid w:val="00693829"/>
    <w:rsid w:val="00695E89"/>
    <w:rsid w:val="006A0F44"/>
    <w:rsid w:val="006A4D17"/>
    <w:rsid w:val="006A625F"/>
    <w:rsid w:val="006A6BB2"/>
    <w:rsid w:val="006B0174"/>
    <w:rsid w:val="006B109E"/>
    <w:rsid w:val="006B417B"/>
    <w:rsid w:val="006D00E0"/>
    <w:rsid w:val="006D18A6"/>
    <w:rsid w:val="006D63D4"/>
    <w:rsid w:val="006D648F"/>
    <w:rsid w:val="006D7C90"/>
    <w:rsid w:val="006E31C9"/>
    <w:rsid w:val="006E4ACB"/>
    <w:rsid w:val="006E58F8"/>
    <w:rsid w:val="006F1D22"/>
    <w:rsid w:val="006F1D37"/>
    <w:rsid w:val="006F4783"/>
    <w:rsid w:val="006F532E"/>
    <w:rsid w:val="006F53EC"/>
    <w:rsid w:val="006F718D"/>
    <w:rsid w:val="00703DCA"/>
    <w:rsid w:val="00704786"/>
    <w:rsid w:val="00704F14"/>
    <w:rsid w:val="007060CC"/>
    <w:rsid w:val="00712856"/>
    <w:rsid w:val="007134B5"/>
    <w:rsid w:val="00722C94"/>
    <w:rsid w:val="00725B1D"/>
    <w:rsid w:val="00730D36"/>
    <w:rsid w:val="00736A77"/>
    <w:rsid w:val="00737B43"/>
    <w:rsid w:val="00740AC7"/>
    <w:rsid w:val="00743BD4"/>
    <w:rsid w:val="007458FF"/>
    <w:rsid w:val="0075422F"/>
    <w:rsid w:val="0075467A"/>
    <w:rsid w:val="00762CE5"/>
    <w:rsid w:val="007634AA"/>
    <w:rsid w:val="00763AA6"/>
    <w:rsid w:val="00766676"/>
    <w:rsid w:val="00771CA0"/>
    <w:rsid w:val="00773F3F"/>
    <w:rsid w:val="00775B4C"/>
    <w:rsid w:val="00777CC5"/>
    <w:rsid w:val="007804EB"/>
    <w:rsid w:val="0078181F"/>
    <w:rsid w:val="00782088"/>
    <w:rsid w:val="007862C2"/>
    <w:rsid w:val="0078668D"/>
    <w:rsid w:val="00787612"/>
    <w:rsid w:val="007902FE"/>
    <w:rsid w:val="007903AA"/>
    <w:rsid w:val="00793449"/>
    <w:rsid w:val="00797327"/>
    <w:rsid w:val="007A1E2C"/>
    <w:rsid w:val="007A2015"/>
    <w:rsid w:val="007A4FF2"/>
    <w:rsid w:val="007A6467"/>
    <w:rsid w:val="007B1ED2"/>
    <w:rsid w:val="007B3358"/>
    <w:rsid w:val="007B4704"/>
    <w:rsid w:val="007B54EF"/>
    <w:rsid w:val="007B5BE6"/>
    <w:rsid w:val="007C0F1B"/>
    <w:rsid w:val="007C42FE"/>
    <w:rsid w:val="007D186A"/>
    <w:rsid w:val="007D197B"/>
    <w:rsid w:val="007D2E3D"/>
    <w:rsid w:val="007D2E80"/>
    <w:rsid w:val="007D7062"/>
    <w:rsid w:val="007E409A"/>
    <w:rsid w:val="007E4A73"/>
    <w:rsid w:val="007E5420"/>
    <w:rsid w:val="007E772E"/>
    <w:rsid w:val="007F0F0E"/>
    <w:rsid w:val="007F0FCC"/>
    <w:rsid w:val="007F50F5"/>
    <w:rsid w:val="007F657B"/>
    <w:rsid w:val="00801219"/>
    <w:rsid w:val="008026E8"/>
    <w:rsid w:val="008027FD"/>
    <w:rsid w:val="00804B39"/>
    <w:rsid w:val="008065A2"/>
    <w:rsid w:val="008079A9"/>
    <w:rsid w:val="00807B06"/>
    <w:rsid w:val="008116DB"/>
    <w:rsid w:val="00813184"/>
    <w:rsid w:val="0081393F"/>
    <w:rsid w:val="00814789"/>
    <w:rsid w:val="00817EBB"/>
    <w:rsid w:val="00825EE7"/>
    <w:rsid w:val="0082659F"/>
    <w:rsid w:val="00827ACF"/>
    <w:rsid w:val="00832207"/>
    <w:rsid w:val="00832A11"/>
    <w:rsid w:val="00840BD0"/>
    <w:rsid w:val="00841550"/>
    <w:rsid w:val="008434F7"/>
    <w:rsid w:val="00843F9C"/>
    <w:rsid w:val="00844EF2"/>
    <w:rsid w:val="008451C9"/>
    <w:rsid w:val="00845313"/>
    <w:rsid w:val="0084669E"/>
    <w:rsid w:val="00846A15"/>
    <w:rsid w:val="008479F8"/>
    <w:rsid w:val="00847F6B"/>
    <w:rsid w:val="00853319"/>
    <w:rsid w:val="008554C9"/>
    <w:rsid w:val="008573AF"/>
    <w:rsid w:val="00863D8D"/>
    <w:rsid w:val="00864232"/>
    <w:rsid w:val="00864CB8"/>
    <w:rsid w:val="00865D4C"/>
    <w:rsid w:val="00873F05"/>
    <w:rsid w:val="008753FE"/>
    <w:rsid w:val="00875829"/>
    <w:rsid w:val="00876C51"/>
    <w:rsid w:val="008804F9"/>
    <w:rsid w:val="00881E67"/>
    <w:rsid w:val="008871CA"/>
    <w:rsid w:val="008879C6"/>
    <w:rsid w:val="00896D1C"/>
    <w:rsid w:val="00896D97"/>
    <w:rsid w:val="00897412"/>
    <w:rsid w:val="008977F3"/>
    <w:rsid w:val="008A1D35"/>
    <w:rsid w:val="008A2143"/>
    <w:rsid w:val="008A2C35"/>
    <w:rsid w:val="008A4306"/>
    <w:rsid w:val="008B0012"/>
    <w:rsid w:val="008B1080"/>
    <w:rsid w:val="008B2197"/>
    <w:rsid w:val="008B3006"/>
    <w:rsid w:val="008B3E0E"/>
    <w:rsid w:val="008B4041"/>
    <w:rsid w:val="008C41B3"/>
    <w:rsid w:val="008D3CC9"/>
    <w:rsid w:val="008D4FC9"/>
    <w:rsid w:val="008E14F9"/>
    <w:rsid w:val="008E481A"/>
    <w:rsid w:val="008E4DD9"/>
    <w:rsid w:val="008E58A4"/>
    <w:rsid w:val="008E6381"/>
    <w:rsid w:val="008F105E"/>
    <w:rsid w:val="008F3468"/>
    <w:rsid w:val="008F3A8A"/>
    <w:rsid w:val="008F5AC2"/>
    <w:rsid w:val="008F5ADA"/>
    <w:rsid w:val="008F67A6"/>
    <w:rsid w:val="008F749F"/>
    <w:rsid w:val="00901EE2"/>
    <w:rsid w:val="00905BFD"/>
    <w:rsid w:val="00906F12"/>
    <w:rsid w:val="00907DA9"/>
    <w:rsid w:val="00910F25"/>
    <w:rsid w:val="00913EBE"/>
    <w:rsid w:val="00913EDD"/>
    <w:rsid w:val="00920F25"/>
    <w:rsid w:val="009215EB"/>
    <w:rsid w:val="009231E1"/>
    <w:rsid w:val="0092522C"/>
    <w:rsid w:val="009315D5"/>
    <w:rsid w:val="00932459"/>
    <w:rsid w:val="00933C77"/>
    <w:rsid w:val="00936FFB"/>
    <w:rsid w:val="00941B80"/>
    <w:rsid w:val="00944165"/>
    <w:rsid w:val="0094422C"/>
    <w:rsid w:val="009467D0"/>
    <w:rsid w:val="009516E2"/>
    <w:rsid w:val="009533BE"/>
    <w:rsid w:val="00954A37"/>
    <w:rsid w:val="00955F21"/>
    <w:rsid w:val="00957859"/>
    <w:rsid w:val="00963A78"/>
    <w:rsid w:val="0096497E"/>
    <w:rsid w:val="0096543B"/>
    <w:rsid w:val="009660B0"/>
    <w:rsid w:val="00966DE6"/>
    <w:rsid w:val="00971B06"/>
    <w:rsid w:val="00974DC5"/>
    <w:rsid w:val="009754D5"/>
    <w:rsid w:val="00975CAD"/>
    <w:rsid w:val="009814B9"/>
    <w:rsid w:val="00981512"/>
    <w:rsid w:val="009829F5"/>
    <w:rsid w:val="00983A18"/>
    <w:rsid w:val="00983F4D"/>
    <w:rsid w:val="00986427"/>
    <w:rsid w:val="00987547"/>
    <w:rsid w:val="009905A5"/>
    <w:rsid w:val="0099147B"/>
    <w:rsid w:val="00992131"/>
    <w:rsid w:val="00993165"/>
    <w:rsid w:val="0099337C"/>
    <w:rsid w:val="00996AAB"/>
    <w:rsid w:val="00996E97"/>
    <w:rsid w:val="00997C9D"/>
    <w:rsid w:val="009A06AA"/>
    <w:rsid w:val="009A3607"/>
    <w:rsid w:val="009A3C21"/>
    <w:rsid w:val="009A4965"/>
    <w:rsid w:val="009B094C"/>
    <w:rsid w:val="009B785D"/>
    <w:rsid w:val="009C4217"/>
    <w:rsid w:val="009C5E29"/>
    <w:rsid w:val="009D213A"/>
    <w:rsid w:val="009D3799"/>
    <w:rsid w:val="009D3A4F"/>
    <w:rsid w:val="009D4F29"/>
    <w:rsid w:val="009E1B9D"/>
    <w:rsid w:val="009E5DD8"/>
    <w:rsid w:val="009E6D95"/>
    <w:rsid w:val="009F0BB1"/>
    <w:rsid w:val="009F0BFE"/>
    <w:rsid w:val="009F0F9A"/>
    <w:rsid w:val="009F2D20"/>
    <w:rsid w:val="009F4208"/>
    <w:rsid w:val="009F654C"/>
    <w:rsid w:val="00A00D47"/>
    <w:rsid w:val="00A03A94"/>
    <w:rsid w:val="00A0436F"/>
    <w:rsid w:val="00A053DB"/>
    <w:rsid w:val="00A10434"/>
    <w:rsid w:val="00A122AF"/>
    <w:rsid w:val="00A157D3"/>
    <w:rsid w:val="00A15860"/>
    <w:rsid w:val="00A20AB7"/>
    <w:rsid w:val="00A22346"/>
    <w:rsid w:val="00A24A00"/>
    <w:rsid w:val="00A31D97"/>
    <w:rsid w:val="00A32E6D"/>
    <w:rsid w:val="00A330A1"/>
    <w:rsid w:val="00A34415"/>
    <w:rsid w:val="00A36FD0"/>
    <w:rsid w:val="00A37ED6"/>
    <w:rsid w:val="00A41859"/>
    <w:rsid w:val="00A418B5"/>
    <w:rsid w:val="00A4230C"/>
    <w:rsid w:val="00A432B2"/>
    <w:rsid w:val="00A471C3"/>
    <w:rsid w:val="00A516BA"/>
    <w:rsid w:val="00A56832"/>
    <w:rsid w:val="00A57DA6"/>
    <w:rsid w:val="00A605C2"/>
    <w:rsid w:val="00A60E4C"/>
    <w:rsid w:val="00A63F51"/>
    <w:rsid w:val="00A640BE"/>
    <w:rsid w:val="00A65D0D"/>
    <w:rsid w:val="00A6618F"/>
    <w:rsid w:val="00A716F8"/>
    <w:rsid w:val="00A73AC9"/>
    <w:rsid w:val="00A75634"/>
    <w:rsid w:val="00A758D5"/>
    <w:rsid w:val="00A75B25"/>
    <w:rsid w:val="00A76C3D"/>
    <w:rsid w:val="00A770D1"/>
    <w:rsid w:val="00A77CA4"/>
    <w:rsid w:val="00A81EE1"/>
    <w:rsid w:val="00A86201"/>
    <w:rsid w:val="00A871CB"/>
    <w:rsid w:val="00A9042B"/>
    <w:rsid w:val="00A95F79"/>
    <w:rsid w:val="00A97E43"/>
    <w:rsid w:val="00AA01D8"/>
    <w:rsid w:val="00AA1E98"/>
    <w:rsid w:val="00AA362C"/>
    <w:rsid w:val="00AA383C"/>
    <w:rsid w:val="00AA6A32"/>
    <w:rsid w:val="00AB061D"/>
    <w:rsid w:val="00AB4BEF"/>
    <w:rsid w:val="00AB55A2"/>
    <w:rsid w:val="00AB5F70"/>
    <w:rsid w:val="00AB64C0"/>
    <w:rsid w:val="00AB77FD"/>
    <w:rsid w:val="00AC07F9"/>
    <w:rsid w:val="00AC2E63"/>
    <w:rsid w:val="00AC3469"/>
    <w:rsid w:val="00AC4D87"/>
    <w:rsid w:val="00AC5EAF"/>
    <w:rsid w:val="00AD29E4"/>
    <w:rsid w:val="00AD2B87"/>
    <w:rsid w:val="00AD3C1F"/>
    <w:rsid w:val="00AD4E40"/>
    <w:rsid w:val="00AE1138"/>
    <w:rsid w:val="00AE2FD1"/>
    <w:rsid w:val="00AE4054"/>
    <w:rsid w:val="00AE4836"/>
    <w:rsid w:val="00AE51F0"/>
    <w:rsid w:val="00AE7EF2"/>
    <w:rsid w:val="00AE7F79"/>
    <w:rsid w:val="00AF0826"/>
    <w:rsid w:val="00AF173A"/>
    <w:rsid w:val="00AF3C27"/>
    <w:rsid w:val="00AF400C"/>
    <w:rsid w:val="00AF4F6B"/>
    <w:rsid w:val="00AF68B4"/>
    <w:rsid w:val="00B03149"/>
    <w:rsid w:val="00B03E78"/>
    <w:rsid w:val="00B07D96"/>
    <w:rsid w:val="00B10B55"/>
    <w:rsid w:val="00B12294"/>
    <w:rsid w:val="00B124DA"/>
    <w:rsid w:val="00B12E5B"/>
    <w:rsid w:val="00B17E88"/>
    <w:rsid w:val="00B20A29"/>
    <w:rsid w:val="00B2102E"/>
    <w:rsid w:val="00B22C42"/>
    <w:rsid w:val="00B273AB"/>
    <w:rsid w:val="00B31E8B"/>
    <w:rsid w:val="00B32101"/>
    <w:rsid w:val="00B32F0D"/>
    <w:rsid w:val="00B33AC9"/>
    <w:rsid w:val="00B33DBA"/>
    <w:rsid w:val="00B34FCE"/>
    <w:rsid w:val="00B36402"/>
    <w:rsid w:val="00B379E0"/>
    <w:rsid w:val="00B37A80"/>
    <w:rsid w:val="00B37FFE"/>
    <w:rsid w:val="00B405A1"/>
    <w:rsid w:val="00B44D70"/>
    <w:rsid w:val="00B501EC"/>
    <w:rsid w:val="00B51D6D"/>
    <w:rsid w:val="00B60083"/>
    <w:rsid w:val="00B617BC"/>
    <w:rsid w:val="00B6394F"/>
    <w:rsid w:val="00B66AB0"/>
    <w:rsid w:val="00B67881"/>
    <w:rsid w:val="00B67E86"/>
    <w:rsid w:val="00B77598"/>
    <w:rsid w:val="00B808C8"/>
    <w:rsid w:val="00B829A5"/>
    <w:rsid w:val="00B8406C"/>
    <w:rsid w:val="00B8430E"/>
    <w:rsid w:val="00B8643F"/>
    <w:rsid w:val="00B86452"/>
    <w:rsid w:val="00B868F3"/>
    <w:rsid w:val="00B86D3D"/>
    <w:rsid w:val="00B91BA7"/>
    <w:rsid w:val="00B95318"/>
    <w:rsid w:val="00B95AD7"/>
    <w:rsid w:val="00B97211"/>
    <w:rsid w:val="00BA09BB"/>
    <w:rsid w:val="00BA3645"/>
    <w:rsid w:val="00BA6822"/>
    <w:rsid w:val="00BA6E34"/>
    <w:rsid w:val="00BA7AE6"/>
    <w:rsid w:val="00BB0056"/>
    <w:rsid w:val="00BB0093"/>
    <w:rsid w:val="00BB0740"/>
    <w:rsid w:val="00BB16BF"/>
    <w:rsid w:val="00BB24FC"/>
    <w:rsid w:val="00BB698D"/>
    <w:rsid w:val="00BC6621"/>
    <w:rsid w:val="00BD21AB"/>
    <w:rsid w:val="00BD279A"/>
    <w:rsid w:val="00BD2D92"/>
    <w:rsid w:val="00BD4860"/>
    <w:rsid w:val="00BD4B9F"/>
    <w:rsid w:val="00BD783B"/>
    <w:rsid w:val="00BE2BAA"/>
    <w:rsid w:val="00BE3C4D"/>
    <w:rsid w:val="00BE655C"/>
    <w:rsid w:val="00BF6AE4"/>
    <w:rsid w:val="00C01E0F"/>
    <w:rsid w:val="00C04DB0"/>
    <w:rsid w:val="00C06503"/>
    <w:rsid w:val="00C065F1"/>
    <w:rsid w:val="00C0696A"/>
    <w:rsid w:val="00C06A30"/>
    <w:rsid w:val="00C06FFC"/>
    <w:rsid w:val="00C1028C"/>
    <w:rsid w:val="00C10A25"/>
    <w:rsid w:val="00C20E75"/>
    <w:rsid w:val="00C24BA1"/>
    <w:rsid w:val="00C252CA"/>
    <w:rsid w:val="00C25D36"/>
    <w:rsid w:val="00C26110"/>
    <w:rsid w:val="00C31E42"/>
    <w:rsid w:val="00C33874"/>
    <w:rsid w:val="00C35131"/>
    <w:rsid w:val="00C35929"/>
    <w:rsid w:val="00C37606"/>
    <w:rsid w:val="00C3795E"/>
    <w:rsid w:val="00C42AB7"/>
    <w:rsid w:val="00C42D47"/>
    <w:rsid w:val="00C46B91"/>
    <w:rsid w:val="00C5229B"/>
    <w:rsid w:val="00C541A6"/>
    <w:rsid w:val="00C56BC6"/>
    <w:rsid w:val="00C57EA7"/>
    <w:rsid w:val="00C60FB9"/>
    <w:rsid w:val="00C63C71"/>
    <w:rsid w:val="00C64B5D"/>
    <w:rsid w:val="00C65158"/>
    <w:rsid w:val="00C65B00"/>
    <w:rsid w:val="00C662FC"/>
    <w:rsid w:val="00C6658F"/>
    <w:rsid w:val="00C66F09"/>
    <w:rsid w:val="00C70641"/>
    <w:rsid w:val="00C72D78"/>
    <w:rsid w:val="00C747AC"/>
    <w:rsid w:val="00C777A7"/>
    <w:rsid w:val="00C80780"/>
    <w:rsid w:val="00C826DC"/>
    <w:rsid w:val="00C838F6"/>
    <w:rsid w:val="00C83A2A"/>
    <w:rsid w:val="00C85D1F"/>
    <w:rsid w:val="00C87B52"/>
    <w:rsid w:val="00C92C58"/>
    <w:rsid w:val="00CA2AE2"/>
    <w:rsid w:val="00CA327D"/>
    <w:rsid w:val="00CA7DC3"/>
    <w:rsid w:val="00CB3D12"/>
    <w:rsid w:val="00CB56A1"/>
    <w:rsid w:val="00CC0A8B"/>
    <w:rsid w:val="00CC2566"/>
    <w:rsid w:val="00CC7F2A"/>
    <w:rsid w:val="00CD1D50"/>
    <w:rsid w:val="00CD2AE6"/>
    <w:rsid w:val="00CD404A"/>
    <w:rsid w:val="00CD47B8"/>
    <w:rsid w:val="00CE310F"/>
    <w:rsid w:val="00CF671C"/>
    <w:rsid w:val="00CF7F42"/>
    <w:rsid w:val="00D00ECB"/>
    <w:rsid w:val="00D013DA"/>
    <w:rsid w:val="00D016FA"/>
    <w:rsid w:val="00D01AEB"/>
    <w:rsid w:val="00D076AA"/>
    <w:rsid w:val="00D104EA"/>
    <w:rsid w:val="00D12612"/>
    <w:rsid w:val="00D12E4E"/>
    <w:rsid w:val="00D142D2"/>
    <w:rsid w:val="00D157BD"/>
    <w:rsid w:val="00D162AB"/>
    <w:rsid w:val="00D267BA"/>
    <w:rsid w:val="00D3049F"/>
    <w:rsid w:val="00D320C9"/>
    <w:rsid w:val="00D33E94"/>
    <w:rsid w:val="00D34440"/>
    <w:rsid w:val="00D358FC"/>
    <w:rsid w:val="00D370F0"/>
    <w:rsid w:val="00D41301"/>
    <w:rsid w:val="00D41D7C"/>
    <w:rsid w:val="00D4364A"/>
    <w:rsid w:val="00D44A69"/>
    <w:rsid w:val="00D45042"/>
    <w:rsid w:val="00D468E9"/>
    <w:rsid w:val="00D46BC5"/>
    <w:rsid w:val="00D543F3"/>
    <w:rsid w:val="00D57BA5"/>
    <w:rsid w:val="00D60E9B"/>
    <w:rsid w:val="00D616DF"/>
    <w:rsid w:val="00D639A2"/>
    <w:rsid w:val="00D64D31"/>
    <w:rsid w:val="00D659E2"/>
    <w:rsid w:val="00D678E9"/>
    <w:rsid w:val="00D74E7A"/>
    <w:rsid w:val="00D753B0"/>
    <w:rsid w:val="00D77D07"/>
    <w:rsid w:val="00D828C7"/>
    <w:rsid w:val="00D858D2"/>
    <w:rsid w:val="00D92CD9"/>
    <w:rsid w:val="00D92D6C"/>
    <w:rsid w:val="00D9623D"/>
    <w:rsid w:val="00DA4899"/>
    <w:rsid w:val="00DA4BA5"/>
    <w:rsid w:val="00DA6CA7"/>
    <w:rsid w:val="00DA6D96"/>
    <w:rsid w:val="00DB07C6"/>
    <w:rsid w:val="00DB26A9"/>
    <w:rsid w:val="00DB6165"/>
    <w:rsid w:val="00DB6EAD"/>
    <w:rsid w:val="00DB7D98"/>
    <w:rsid w:val="00DC0DCC"/>
    <w:rsid w:val="00DC2573"/>
    <w:rsid w:val="00DC4987"/>
    <w:rsid w:val="00DC5EA0"/>
    <w:rsid w:val="00DC667D"/>
    <w:rsid w:val="00DC6817"/>
    <w:rsid w:val="00DD095F"/>
    <w:rsid w:val="00DD4504"/>
    <w:rsid w:val="00DD517B"/>
    <w:rsid w:val="00DD7E07"/>
    <w:rsid w:val="00DE1870"/>
    <w:rsid w:val="00DE45D4"/>
    <w:rsid w:val="00DE702C"/>
    <w:rsid w:val="00DF27D3"/>
    <w:rsid w:val="00DF36D4"/>
    <w:rsid w:val="00DF5540"/>
    <w:rsid w:val="00E01429"/>
    <w:rsid w:val="00E015BB"/>
    <w:rsid w:val="00E020AE"/>
    <w:rsid w:val="00E02C48"/>
    <w:rsid w:val="00E0591E"/>
    <w:rsid w:val="00E07B9C"/>
    <w:rsid w:val="00E117CA"/>
    <w:rsid w:val="00E16AAB"/>
    <w:rsid w:val="00E211F5"/>
    <w:rsid w:val="00E242B1"/>
    <w:rsid w:val="00E24FA6"/>
    <w:rsid w:val="00E25BDC"/>
    <w:rsid w:val="00E26518"/>
    <w:rsid w:val="00E324B2"/>
    <w:rsid w:val="00E40E90"/>
    <w:rsid w:val="00E410C7"/>
    <w:rsid w:val="00E41ABF"/>
    <w:rsid w:val="00E41AE2"/>
    <w:rsid w:val="00E42041"/>
    <w:rsid w:val="00E42602"/>
    <w:rsid w:val="00E43C46"/>
    <w:rsid w:val="00E54051"/>
    <w:rsid w:val="00E54E0F"/>
    <w:rsid w:val="00E55A28"/>
    <w:rsid w:val="00E5793D"/>
    <w:rsid w:val="00E65431"/>
    <w:rsid w:val="00E71CD0"/>
    <w:rsid w:val="00E80A46"/>
    <w:rsid w:val="00E82F4B"/>
    <w:rsid w:val="00E8563B"/>
    <w:rsid w:val="00E8617F"/>
    <w:rsid w:val="00E86812"/>
    <w:rsid w:val="00E93EA9"/>
    <w:rsid w:val="00E961EF"/>
    <w:rsid w:val="00EA3CA8"/>
    <w:rsid w:val="00EA5E79"/>
    <w:rsid w:val="00EB2716"/>
    <w:rsid w:val="00EC06F8"/>
    <w:rsid w:val="00EC2DAD"/>
    <w:rsid w:val="00EC46C9"/>
    <w:rsid w:val="00EC591A"/>
    <w:rsid w:val="00EC7249"/>
    <w:rsid w:val="00ED1FD7"/>
    <w:rsid w:val="00ED33EA"/>
    <w:rsid w:val="00ED553F"/>
    <w:rsid w:val="00ED5659"/>
    <w:rsid w:val="00EE2EDB"/>
    <w:rsid w:val="00EE6411"/>
    <w:rsid w:val="00EE7773"/>
    <w:rsid w:val="00EE7F50"/>
    <w:rsid w:val="00EF149C"/>
    <w:rsid w:val="00EF3DF4"/>
    <w:rsid w:val="00EF42F3"/>
    <w:rsid w:val="00EF4872"/>
    <w:rsid w:val="00EF59C3"/>
    <w:rsid w:val="00EF6381"/>
    <w:rsid w:val="00F00375"/>
    <w:rsid w:val="00F00862"/>
    <w:rsid w:val="00F00980"/>
    <w:rsid w:val="00F033EA"/>
    <w:rsid w:val="00F03C61"/>
    <w:rsid w:val="00F04FD1"/>
    <w:rsid w:val="00F1125E"/>
    <w:rsid w:val="00F1164C"/>
    <w:rsid w:val="00F12A61"/>
    <w:rsid w:val="00F13148"/>
    <w:rsid w:val="00F13768"/>
    <w:rsid w:val="00F166BE"/>
    <w:rsid w:val="00F177C0"/>
    <w:rsid w:val="00F22ADC"/>
    <w:rsid w:val="00F24808"/>
    <w:rsid w:val="00F32A4B"/>
    <w:rsid w:val="00F334EB"/>
    <w:rsid w:val="00F3448A"/>
    <w:rsid w:val="00F36DDA"/>
    <w:rsid w:val="00F37B9E"/>
    <w:rsid w:val="00F43D34"/>
    <w:rsid w:val="00F4506B"/>
    <w:rsid w:val="00F46BBA"/>
    <w:rsid w:val="00F47EA2"/>
    <w:rsid w:val="00F54896"/>
    <w:rsid w:val="00F564E3"/>
    <w:rsid w:val="00F5762D"/>
    <w:rsid w:val="00F6224F"/>
    <w:rsid w:val="00F62F11"/>
    <w:rsid w:val="00F65344"/>
    <w:rsid w:val="00F66137"/>
    <w:rsid w:val="00F67B4C"/>
    <w:rsid w:val="00F70C11"/>
    <w:rsid w:val="00F7221D"/>
    <w:rsid w:val="00F72728"/>
    <w:rsid w:val="00F76501"/>
    <w:rsid w:val="00F772F1"/>
    <w:rsid w:val="00F8098A"/>
    <w:rsid w:val="00F80AB1"/>
    <w:rsid w:val="00F81011"/>
    <w:rsid w:val="00F811DA"/>
    <w:rsid w:val="00F81C83"/>
    <w:rsid w:val="00F9221E"/>
    <w:rsid w:val="00F923D9"/>
    <w:rsid w:val="00F9394F"/>
    <w:rsid w:val="00F9440E"/>
    <w:rsid w:val="00F95FCC"/>
    <w:rsid w:val="00F9624A"/>
    <w:rsid w:val="00FA120F"/>
    <w:rsid w:val="00FA7083"/>
    <w:rsid w:val="00FB0817"/>
    <w:rsid w:val="00FB202B"/>
    <w:rsid w:val="00FB21EE"/>
    <w:rsid w:val="00FC11F2"/>
    <w:rsid w:val="00FC1AD5"/>
    <w:rsid w:val="00FC5A54"/>
    <w:rsid w:val="00FC73CF"/>
    <w:rsid w:val="00FD373C"/>
    <w:rsid w:val="00FD39DD"/>
    <w:rsid w:val="00FD3D68"/>
    <w:rsid w:val="00FD4DF8"/>
    <w:rsid w:val="00FD64D9"/>
    <w:rsid w:val="00FD743A"/>
    <w:rsid w:val="00FE214B"/>
    <w:rsid w:val="00FE28D9"/>
    <w:rsid w:val="00FE74D0"/>
    <w:rsid w:val="00FF277D"/>
    <w:rsid w:val="00FF4A5D"/>
    <w:rsid w:val="00FF4D1A"/>
    <w:rsid w:val="00FF54B1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0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A0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070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3A0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9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47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4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yxt.btbu.edu.cn/business/paper/paper.do?actionType=view&amp;bean.id=27940&amp;pageFrom=common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Lenovo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2018-12-14T09:33:00Z</dcterms:created>
  <dcterms:modified xsi:type="dcterms:W3CDTF">2018-12-14T09:33:00Z</dcterms:modified>
</cp:coreProperties>
</file>