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Hans"/>
        </w:rPr>
        <w:t>十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四</w:t>
      </w:r>
      <w:r>
        <w:rPr>
          <w:rFonts w:hint="eastAsia" w:ascii="微软雅黑" w:hAnsi="微软雅黑" w:eastAsia="微软雅黑"/>
          <w:b/>
          <w:sz w:val="28"/>
          <w:szCs w:val="28"/>
        </w:rPr>
        <w:t>届（20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23</w:t>
      </w:r>
      <w:r>
        <w:rPr>
          <w:rFonts w:hint="eastAsia" w:ascii="微软雅黑" w:hAnsi="微软雅黑" w:eastAsia="微软雅黑"/>
          <w:b/>
          <w:sz w:val="28"/>
          <w:szCs w:val="28"/>
        </w:rPr>
        <w:t>）北京市大学生英语演讲比赛</w:t>
      </w: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北京工商大学校内</w:t>
      </w:r>
      <w:r>
        <w:rPr>
          <w:rFonts w:hint="eastAsia" w:ascii="微软雅黑" w:hAnsi="微软雅黑" w:eastAsia="微软雅黑"/>
          <w:b/>
          <w:sz w:val="28"/>
          <w:szCs w:val="28"/>
        </w:rPr>
        <w:t>预赛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决赛</w:t>
      </w:r>
      <w:r>
        <w:rPr>
          <w:rFonts w:hint="eastAsia" w:ascii="微软雅黑" w:hAnsi="微软雅黑" w:eastAsia="微软雅黑"/>
          <w:b/>
          <w:sz w:val="28"/>
          <w:szCs w:val="28"/>
        </w:rPr>
        <w:t>获奖选手名单</w:t>
      </w:r>
    </w:p>
    <w:p>
      <w:pPr>
        <w:jc w:val="center"/>
        <w:rPr>
          <w:rFonts w:ascii="微软雅黑" w:hAnsi="微软雅黑" w:eastAsia="微软雅黑"/>
          <w:b/>
          <w:sz w:val="24"/>
        </w:rPr>
      </w:pPr>
    </w:p>
    <w:p>
      <w:pPr>
        <w:rPr>
          <w:rFonts w:hint="eastAsia" w:ascii="宋体" w:hAnsi="宋体" w:eastAsia="宋体" w:cs="宋体"/>
          <w:b/>
          <w:bCs/>
          <w:sz w:val="24"/>
        </w:rPr>
      </w:pPr>
    </w:p>
    <w:tbl>
      <w:tblPr>
        <w:tblStyle w:val="4"/>
        <w:tblW w:w="5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435"/>
        <w:gridCol w:w="1809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宋飞洋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外国语学院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刘小菀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法学院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2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周彤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食品与健康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徐天成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食品与健康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何宏睿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法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谢金洋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外国语学院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王艺可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食品与健康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Hans"/>
              </w:rPr>
              <w:t>王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梓</w:t>
            </w:r>
            <w:r>
              <w:rPr>
                <w:rFonts w:hint="default" w:ascii="Times New Roman" w:hAnsi="Times New Roman" w:cs="Times New Roman"/>
                <w:highlight w:val="none"/>
                <w:lang w:eastAsia="zh-Hans"/>
              </w:rPr>
              <w:t>婷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Hans"/>
              </w:rPr>
              <w:t>朱丹阳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传媒与设计学院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Hans"/>
              </w:rPr>
              <w:t>王瑞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琳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电商与物流学院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陶昕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数学与统计学院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Hans"/>
              </w:rPr>
              <w:t>许一诺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魏心云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张智薇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贾含冰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食品与健康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姜月榕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经济学院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Hans"/>
              </w:rPr>
              <w:t>高丹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蝶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经济学院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娜迪热·库尔班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外国语学院</w:t>
            </w:r>
            <w:bookmarkStart w:id="0" w:name="_GoBack"/>
            <w:bookmarkEnd w:id="0"/>
          </w:p>
        </w:tc>
        <w:tc>
          <w:tcPr>
            <w:tcW w:w="10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Hans"/>
              </w:rPr>
              <w:t>吴国栋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人工智能学院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三等奖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MDJkZmQzOGI1YzMyZjYxODcwYzk4MWJkZjNkODMifQ=="/>
  </w:docVars>
  <w:rsids>
    <w:rsidRoot w:val="002C0811"/>
    <w:rsid w:val="002C0811"/>
    <w:rsid w:val="00BA3116"/>
    <w:rsid w:val="041A1674"/>
    <w:rsid w:val="0BCE2D21"/>
    <w:rsid w:val="0DDB1D8E"/>
    <w:rsid w:val="113C395B"/>
    <w:rsid w:val="12700343"/>
    <w:rsid w:val="12726DCD"/>
    <w:rsid w:val="128A5227"/>
    <w:rsid w:val="141F0713"/>
    <w:rsid w:val="14533018"/>
    <w:rsid w:val="15FC3E03"/>
    <w:rsid w:val="16957098"/>
    <w:rsid w:val="177C2E53"/>
    <w:rsid w:val="18BA3860"/>
    <w:rsid w:val="1BE254D5"/>
    <w:rsid w:val="1C42603F"/>
    <w:rsid w:val="1DD61B7D"/>
    <w:rsid w:val="1EE71637"/>
    <w:rsid w:val="21C271A5"/>
    <w:rsid w:val="229915D2"/>
    <w:rsid w:val="22E00454"/>
    <w:rsid w:val="23275669"/>
    <w:rsid w:val="24915ED0"/>
    <w:rsid w:val="25D377C7"/>
    <w:rsid w:val="26990CD2"/>
    <w:rsid w:val="26C43DFE"/>
    <w:rsid w:val="2717095A"/>
    <w:rsid w:val="28870C18"/>
    <w:rsid w:val="2AA33977"/>
    <w:rsid w:val="2B3B2C3B"/>
    <w:rsid w:val="2B9246DC"/>
    <w:rsid w:val="2C0977FE"/>
    <w:rsid w:val="2FF60EF6"/>
    <w:rsid w:val="332D42AD"/>
    <w:rsid w:val="35B452EA"/>
    <w:rsid w:val="368F07BA"/>
    <w:rsid w:val="36E90C32"/>
    <w:rsid w:val="38AB257B"/>
    <w:rsid w:val="38E015DC"/>
    <w:rsid w:val="39DB69EA"/>
    <w:rsid w:val="3AB57F64"/>
    <w:rsid w:val="3EC6441E"/>
    <w:rsid w:val="3F504C5E"/>
    <w:rsid w:val="3F59454B"/>
    <w:rsid w:val="497830BB"/>
    <w:rsid w:val="497A0345"/>
    <w:rsid w:val="4B804A3B"/>
    <w:rsid w:val="4BCC78C0"/>
    <w:rsid w:val="4E05598D"/>
    <w:rsid w:val="4E993B88"/>
    <w:rsid w:val="4FA1027C"/>
    <w:rsid w:val="512F2B1C"/>
    <w:rsid w:val="54100E6D"/>
    <w:rsid w:val="562E573F"/>
    <w:rsid w:val="56B65DA5"/>
    <w:rsid w:val="5A7A142B"/>
    <w:rsid w:val="5B916980"/>
    <w:rsid w:val="5ED34025"/>
    <w:rsid w:val="5F135342"/>
    <w:rsid w:val="631B647B"/>
    <w:rsid w:val="64146B7B"/>
    <w:rsid w:val="65240BCD"/>
    <w:rsid w:val="65272CCD"/>
    <w:rsid w:val="65AB7BE5"/>
    <w:rsid w:val="69FF4673"/>
    <w:rsid w:val="6C4E00C7"/>
    <w:rsid w:val="6F1F3827"/>
    <w:rsid w:val="71001508"/>
    <w:rsid w:val="71170CDC"/>
    <w:rsid w:val="72463399"/>
    <w:rsid w:val="746519EA"/>
    <w:rsid w:val="749E18B0"/>
    <w:rsid w:val="7530174A"/>
    <w:rsid w:val="753520BE"/>
    <w:rsid w:val="76BE0C22"/>
    <w:rsid w:val="776814EE"/>
    <w:rsid w:val="778965DC"/>
    <w:rsid w:val="7FCA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239</Characters>
  <Lines>3</Lines>
  <Paragraphs>1</Paragraphs>
  <TotalTime>1</TotalTime>
  <ScaleCrop>false</ScaleCrop>
  <LinksUpToDate>false</LinksUpToDate>
  <CharactersWithSpaces>239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2016-09-06T14:03:00Z</dcterms:created>
  <dc:creator>fat</dc:creator>
  <cp:lastModifiedBy>Admin</cp:lastModifiedBy>
  <dcterms:modified xsi:type="dcterms:W3CDTF">2023-10-20T08:37:36Z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ABE2C7C97EA1432E9E6BF92743AE23FF</vt:lpwstr>
  </property>
</Properties>
</file>