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36"/>
          <w:szCs w:val="36"/>
        </w:rPr>
      </w:pPr>
      <w:r>
        <w:rPr>
          <w:rFonts w:hint="eastAsia" w:ascii="方正小标宋简体" w:hAnsi="方正小标宋_GBK" w:eastAsia="方正小标宋简体" w:cs="Times New Roman"/>
          <w:kern w:val="0"/>
          <w:sz w:val="36"/>
          <w:szCs w:val="36"/>
        </w:rPr>
        <w:t>传媒与设计学院“精品课程”培育项目申请表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 w:cs="Times New Roman"/>
          <w:sz w:val="32"/>
          <w:szCs w:val="32"/>
        </w:rPr>
      </w:pP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（202</w:t>
      </w:r>
      <w:r>
        <w:rPr>
          <w:rFonts w:hint="default" w:ascii="方正小标宋简体" w:hAnsi="方正小标宋_GBK" w:eastAsia="方正小标宋简体" w:cs="Times New Roman"/>
          <w:kern w:val="0"/>
          <w:sz w:val="40"/>
          <w:szCs w:val="40"/>
        </w:rPr>
        <w:t>3</w:t>
      </w:r>
      <w:r>
        <w:rPr>
          <w:rFonts w:hint="eastAsia" w:ascii="方正小标宋简体" w:hAnsi="方正小标宋_GBK" w:eastAsia="方正小标宋简体" w:cs="Times New Roman"/>
          <w:kern w:val="0"/>
          <w:sz w:val="40"/>
          <w:szCs w:val="40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313690</wp:posOffset>
                </wp:positionV>
                <wp:extent cx="1920240" cy="0"/>
                <wp:effectExtent l="0" t="0" r="10160" b="12700"/>
                <wp:wrapNone/>
                <wp:docPr id="1" name="直线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1" o:spid="_x0000_s1026" o:spt="20" style="position:absolute;left:0pt;margin-left:139.6pt;margin-top:24.7pt;height:0pt;width:151.2pt;z-index:251659264;mso-width-relative:page;mso-height-relative:page;" filled="f" stroked="t" coordsize="21600,21600" o:gfxdata="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uvLg12AAAAAkBAAAPAAAAAAAAAAEAIAAAADgAAABkcnMvZG93bnJldi54bWxQSwECFAAU&#10;AAAACACHTuJAyeTuZdsBAACaAwAADgAAAAAAAAABACAAAAA9AQAAZHJzL2Uyb0RvYy54bWxQSwUG&#10;AAAAAAYABgBZAQAAi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Times New Roman"/>
          <w:sz w:val="32"/>
          <w:szCs w:val="36"/>
        </w:rPr>
        <w:t>课程名称：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317500</wp:posOffset>
                </wp:positionV>
                <wp:extent cx="1579245" cy="0"/>
                <wp:effectExtent l="0" t="0" r="8255" b="12700"/>
                <wp:wrapNone/>
                <wp:docPr id="2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2" o:spid="_x0000_s1026" o:spt="20" style="position:absolute;left:0pt;margin-left:164.95pt;margin-top:25pt;height:0pt;width:124.35pt;z-index:251660288;mso-width-relative:page;mso-height-relative:page;" filled="f" stroked="t" coordsize="21600,21600" o:gfxdata="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BRsN8TXAAAACQEAAA8AAAAAAAAAAQAgAAAAOAAAAGRycy9kb3ducmV2LnhtbFBLAQIUABQA&#10;AAAIAIdO4kBzDYt52wEAAJoDAAAOAAAAAAAAAAEAIAAAADwBAABkcnMvZTJvRG9jLnhtbFBLBQYA&#10;AAAABgAGAFkBAACJ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Times New Roman"/>
          <w:sz w:val="32"/>
          <w:szCs w:val="36"/>
        </w:rPr>
        <w:t>申请人(手签)：</w:t>
      </w: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316230</wp:posOffset>
                </wp:positionV>
                <wp:extent cx="1874520" cy="0"/>
                <wp:effectExtent l="0" t="0" r="17780" b="12700"/>
                <wp:wrapNone/>
                <wp:docPr id="3" name="直线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4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连接符 3" o:spid="_x0000_s1026" o:spt="20" style="position:absolute;left:0pt;margin-left:140.5pt;margin-top:24.9pt;height:0pt;width:147.6pt;z-index:251661312;mso-width-relative:page;mso-height-relative:page;" filled="f" stroked="t" coordsize="21600,21600" o:gfxdata="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B4JGYA1wAAAAkBAAAPAAAAAAAAAAEAIAAAADgAAABkcnMvZG93bnJldi54bWxQSwECFAAU&#10;AAAACACHTuJAaM6Og9wBAACaAwAADgAAAAAAAAABACAAAAA8AQAAZHJzL2Uyb0RvYy54bWxQSwUG&#10;AAAAAAYABgBZAQAAig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传媒与设计学院制</w:t>
      </w:r>
    </w:p>
    <w:p>
      <w:pPr>
        <w:snapToGrid w:val="0"/>
        <w:spacing w:line="240" w:lineRule="atLeast"/>
        <w:ind w:firstLine="539"/>
        <w:jc w:val="center"/>
        <w:rPr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月</w:t>
      </w:r>
    </w:p>
    <w:p/>
    <w:p>
      <w:pPr>
        <w:rPr>
          <w:rFonts w:hint="eastAsia"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一、课程基本信息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课程编码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○通识必修课  ○通识选修课   ○专业必修课  </w:t>
            </w:r>
          </w:p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○专业选修课  ○专业集中实践或创新创业实践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</w:tcPr>
          <w:p>
            <w:pPr>
              <w:pStyle w:val="7"/>
              <w:numPr>
                <w:ilvl w:val="0"/>
                <w:numId w:val="1"/>
              </w:numPr>
              <w:spacing w:line="340" w:lineRule="exact"/>
              <w:ind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书名、书号、作者、出版社、出版时间 </w:t>
            </w:r>
          </w:p>
          <w:p>
            <w:pPr>
              <w:pStyle w:val="7"/>
              <w:numPr>
                <w:ilvl w:val="0"/>
                <w:numId w:val="1"/>
              </w:numPr>
              <w:spacing w:line="340" w:lineRule="exact"/>
              <w:ind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其他：</w:t>
            </w: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二、授课教师（教学团队）</w:t>
      </w:r>
    </w:p>
    <w:tbl>
      <w:tblPr>
        <w:tblStyle w:val="5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061"/>
        <w:gridCol w:w="2693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" w:hRule="atLeast"/>
        </w:trPr>
        <w:tc>
          <w:tcPr>
            <w:tcW w:w="8508" w:type="dxa"/>
            <w:gridSpan w:val="4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1为课程负责人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" w:hRule="atLeast"/>
        </w:trPr>
        <w:tc>
          <w:tcPr>
            <w:tcW w:w="73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06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2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33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02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三、课程目标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5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（结合课程目标等描述学习本课程后学生应该达到的知识、能力水平。）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四、课程建设及计划应用情况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950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（课程建设要解决的重点问题，课程建设计划成效等情况。）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五、学院意见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3269" w:hRule="atLeast"/>
        </w:trPr>
        <w:tc>
          <w:tcPr>
            <w:tcW w:w="8522" w:type="dxa"/>
          </w:tcPr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教学院长（签字）：</w:t>
            </w: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学院盖章：</w:t>
            </w:r>
          </w:p>
          <w:p>
            <w:pPr>
              <w:pStyle w:val="7"/>
              <w:wordWrap w:val="0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atLeast"/>
              <w:ind w:right="2520" w:rightChars="1200" w:firstLine="0" w:firstLineChars="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方正小标宋_GBK">
    <w:altName w:val="汉仪书宋二KW"/>
    <w:panose1 w:val="020B0604020202020204"/>
    <w:charset w:val="86"/>
    <w:family w:val="swiss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25039"/>
    <w:multiLevelType w:val="multilevel"/>
    <w:tmpl w:val="5572503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2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F1"/>
    <w:rsid w:val="00011FB4"/>
    <w:rsid w:val="00014CF1"/>
    <w:rsid w:val="00044969"/>
    <w:rsid w:val="00052EB8"/>
    <w:rsid w:val="00056DC7"/>
    <w:rsid w:val="00095BAF"/>
    <w:rsid w:val="000A0F06"/>
    <w:rsid w:val="000D0189"/>
    <w:rsid w:val="000D47EF"/>
    <w:rsid w:val="00124469"/>
    <w:rsid w:val="00140BE8"/>
    <w:rsid w:val="001E13F8"/>
    <w:rsid w:val="001E41F8"/>
    <w:rsid w:val="001F716E"/>
    <w:rsid w:val="00207D61"/>
    <w:rsid w:val="0021395D"/>
    <w:rsid w:val="00220EB4"/>
    <w:rsid w:val="002B63FC"/>
    <w:rsid w:val="002F1AA7"/>
    <w:rsid w:val="002F3BAF"/>
    <w:rsid w:val="00324303"/>
    <w:rsid w:val="003433F9"/>
    <w:rsid w:val="003720B6"/>
    <w:rsid w:val="0039563A"/>
    <w:rsid w:val="00396FBC"/>
    <w:rsid w:val="003D4124"/>
    <w:rsid w:val="003D4C6D"/>
    <w:rsid w:val="003E11AD"/>
    <w:rsid w:val="003E2E41"/>
    <w:rsid w:val="003F7C09"/>
    <w:rsid w:val="004379D2"/>
    <w:rsid w:val="0044049A"/>
    <w:rsid w:val="00496391"/>
    <w:rsid w:val="004B388A"/>
    <w:rsid w:val="004B425E"/>
    <w:rsid w:val="004D57EB"/>
    <w:rsid w:val="004E137D"/>
    <w:rsid w:val="00512590"/>
    <w:rsid w:val="005202F3"/>
    <w:rsid w:val="005856C1"/>
    <w:rsid w:val="005859F1"/>
    <w:rsid w:val="005A06C6"/>
    <w:rsid w:val="005A1386"/>
    <w:rsid w:val="005B0772"/>
    <w:rsid w:val="00640016"/>
    <w:rsid w:val="00642538"/>
    <w:rsid w:val="00665D2B"/>
    <w:rsid w:val="00691478"/>
    <w:rsid w:val="006A0622"/>
    <w:rsid w:val="006A2790"/>
    <w:rsid w:val="006A7073"/>
    <w:rsid w:val="006E6658"/>
    <w:rsid w:val="00703891"/>
    <w:rsid w:val="007049D0"/>
    <w:rsid w:val="00712527"/>
    <w:rsid w:val="00720E27"/>
    <w:rsid w:val="0074076F"/>
    <w:rsid w:val="0078430B"/>
    <w:rsid w:val="00786A8F"/>
    <w:rsid w:val="007C304F"/>
    <w:rsid w:val="008120FD"/>
    <w:rsid w:val="00877644"/>
    <w:rsid w:val="00892BE6"/>
    <w:rsid w:val="008D5E3C"/>
    <w:rsid w:val="008F0F46"/>
    <w:rsid w:val="00940089"/>
    <w:rsid w:val="0094748A"/>
    <w:rsid w:val="00986AF7"/>
    <w:rsid w:val="00987764"/>
    <w:rsid w:val="00987DB8"/>
    <w:rsid w:val="009A3E3E"/>
    <w:rsid w:val="009A4299"/>
    <w:rsid w:val="009C0876"/>
    <w:rsid w:val="00A1518D"/>
    <w:rsid w:val="00A1719D"/>
    <w:rsid w:val="00A25A93"/>
    <w:rsid w:val="00A42E5F"/>
    <w:rsid w:val="00A44762"/>
    <w:rsid w:val="00AC084F"/>
    <w:rsid w:val="00AD0205"/>
    <w:rsid w:val="00AD1DC3"/>
    <w:rsid w:val="00AD2CCD"/>
    <w:rsid w:val="00B01CDB"/>
    <w:rsid w:val="00B675B0"/>
    <w:rsid w:val="00B742EB"/>
    <w:rsid w:val="00BC4B30"/>
    <w:rsid w:val="00BD3B6F"/>
    <w:rsid w:val="00C153E8"/>
    <w:rsid w:val="00C176EF"/>
    <w:rsid w:val="00C347CF"/>
    <w:rsid w:val="00C43E21"/>
    <w:rsid w:val="00D35BC5"/>
    <w:rsid w:val="00D7443D"/>
    <w:rsid w:val="00DB5AE0"/>
    <w:rsid w:val="00DB6AB9"/>
    <w:rsid w:val="00DC46C2"/>
    <w:rsid w:val="00DD461B"/>
    <w:rsid w:val="00E37F40"/>
    <w:rsid w:val="00E51378"/>
    <w:rsid w:val="00E55D43"/>
    <w:rsid w:val="00E87E1D"/>
    <w:rsid w:val="00E91FF6"/>
    <w:rsid w:val="00EC3A70"/>
    <w:rsid w:val="00F036DF"/>
    <w:rsid w:val="00F43835"/>
    <w:rsid w:val="00F82ED1"/>
    <w:rsid w:val="00F97329"/>
    <w:rsid w:val="00FD08C9"/>
    <w:rsid w:val="00FD2801"/>
    <w:rsid w:val="010806FC"/>
    <w:rsid w:val="01CB14EA"/>
    <w:rsid w:val="028F3A8C"/>
    <w:rsid w:val="05597A99"/>
    <w:rsid w:val="07C50919"/>
    <w:rsid w:val="0B3E1493"/>
    <w:rsid w:val="0C280580"/>
    <w:rsid w:val="0D3D4F2A"/>
    <w:rsid w:val="0DEB0C8C"/>
    <w:rsid w:val="0FC31F56"/>
    <w:rsid w:val="104D24DF"/>
    <w:rsid w:val="12615D87"/>
    <w:rsid w:val="135878C4"/>
    <w:rsid w:val="138250B2"/>
    <w:rsid w:val="15560A7E"/>
    <w:rsid w:val="18694A6B"/>
    <w:rsid w:val="1A424A85"/>
    <w:rsid w:val="1A9620E1"/>
    <w:rsid w:val="1AFC4F74"/>
    <w:rsid w:val="1B2B0FED"/>
    <w:rsid w:val="1BAD1F29"/>
    <w:rsid w:val="1D0561DD"/>
    <w:rsid w:val="1DDB4CA1"/>
    <w:rsid w:val="1E333722"/>
    <w:rsid w:val="20FF2B3E"/>
    <w:rsid w:val="21870393"/>
    <w:rsid w:val="25EA7D49"/>
    <w:rsid w:val="26484A2F"/>
    <w:rsid w:val="286C7590"/>
    <w:rsid w:val="28821E4B"/>
    <w:rsid w:val="2B4D5D51"/>
    <w:rsid w:val="2EFB0B8E"/>
    <w:rsid w:val="300B38B2"/>
    <w:rsid w:val="38F710BA"/>
    <w:rsid w:val="3B0B350E"/>
    <w:rsid w:val="3CA03E01"/>
    <w:rsid w:val="3E1E5D33"/>
    <w:rsid w:val="3ED12ACE"/>
    <w:rsid w:val="41097A74"/>
    <w:rsid w:val="414903E6"/>
    <w:rsid w:val="458012DF"/>
    <w:rsid w:val="462E2EA4"/>
    <w:rsid w:val="46767856"/>
    <w:rsid w:val="47541FA4"/>
    <w:rsid w:val="48633E60"/>
    <w:rsid w:val="4A7A5265"/>
    <w:rsid w:val="4A7D1532"/>
    <w:rsid w:val="4CEC185C"/>
    <w:rsid w:val="4D7151EE"/>
    <w:rsid w:val="4D99707C"/>
    <w:rsid w:val="4ECD4B43"/>
    <w:rsid w:val="50330A02"/>
    <w:rsid w:val="539C320C"/>
    <w:rsid w:val="539E7A26"/>
    <w:rsid w:val="53CF5E43"/>
    <w:rsid w:val="569105FF"/>
    <w:rsid w:val="56C703C3"/>
    <w:rsid w:val="57717048"/>
    <w:rsid w:val="57B03C74"/>
    <w:rsid w:val="59FB6603"/>
    <w:rsid w:val="5A614B6D"/>
    <w:rsid w:val="5B4306D1"/>
    <w:rsid w:val="5DCA08D7"/>
    <w:rsid w:val="60F13CBE"/>
    <w:rsid w:val="63351F68"/>
    <w:rsid w:val="63690049"/>
    <w:rsid w:val="637D0761"/>
    <w:rsid w:val="65B5254D"/>
    <w:rsid w:val="65F33E31"/>
    <w:rsid w:val="6B107E7B"/>
    <w:rsid w:val="6FE236A6"/>
    <w:rsid w:val="71C978A4"/>
    <w:rsid w:val="72CE44C0"/>
    <w:rsid w:val="745C47A2"/>
    <w:rsid w:val="74E35C0D"/>
    <w:rsid w:val="77D33B0A"/>
    <w:rsid w:val="7AAE4765"/>
    <w:rsid w:val="7B1826D9"/>
    <w:rsid w:val="7B1FA2BA"/>
    <w:rsid w:val="7BF235F9"/>
    <w:rsid w:val="7BFF3FC2"/>
    <w:rsid w:val="7C4A6F41"/>
    <w:rsid w:val="7E6336BA"/>
    <w:rsid w:val="7EE8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</Words>
  <Characters>370</Characters>
  <Lines>3</Lines>
  <Paragraphs>1</Paragraphs>
  <TotalTime>0</TotalTime>
  <ScaleCrop>false</ScaleCrop>
  <LinksUpToDate>false</LinksUpToDate>
  <CharactersWithSpaces>433</CharactersWithSpaces>
  <Application>WPS Office_4.6.1.7451_F1E327BC-269C-435d-A152-05C5408002CA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2020-05-26T12:46:00Z</dcterms:created>
  <dc:creator>banbi</dc:creator>
  <cp:lastModifiedBy>刘红菊</cp:lastModifiedBy>
  <dcterms:modified xsi:type="dcterms:W3CDTF">2023-04-23T16:48:06Z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F878882F211CB4A3C1F044645CF056A8</vt:lpwstr>
  </property>
</Properties>
</file>